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4C8F775A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F83915">
        <w:rPr>
          <w:rFonts w:ascii="Arial" w:eastAsia="Times New Roman" w:hAnsi="Arial"/>
          <w:b/>
          <w:noProof/>
          <w:sz w:val="24"/>
        </w:rPr>
        <w:t>2</w:t>
      </w:r>
      <w:r w:rsidRPr="005E2F1C">
        <w:rPr>
          <w:rFonts w:ascii="Arial" w:eastAsia="Times New Roman" w:hAnsi="Arial"/>
          <w:b/>
          <w:noProof/>
          <w:sz w:val="24"/>
        </w:rPr>
        <w:t>-bis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84286A" w:rsidRPr="0084286A">
        <w:rPr>
          <w:rFonts w:ascii="Arial" w:eastAsia="等线" w:hAnsi="Arial"/>
          <w:b/>
          <w:i/>
          <w:noProof/>
          <w:sz w:val="24"/>
          <w:szCs w:val="24"/>
        </w:rPr>
        <w:t>R4-2414993</w:t>
      </w:r>
    </w:p>
    <w:p w14:paraId="3E32E7DB" w14:textId="23AA43B1" w:rsidR="005E2F1C" w:rsidRPr="005E2F1C" w:rsidRDefault="005E2F1C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Location  \* MERGEFORMAT </w:instrText>
      </w:r>
      <w:r w:rsidRPr="005E2F1C">
        <w:rPr>
          <w:rFonts w:ascii="Arial" w:eastAsia="Times New Roman" w:hAnsi="Arial"/>
        </w:rPr>
        <w:fldChar w:fldCharType="separate"/>
      </w:r>
      <w:r w:rsidR="00F83756" w:rsidRPr="00F83756">
        <w:rPr>
          <w:rFonts w:ascii="Arial" w:eastAsia="Times New Roman" w:hAnsi="Arial"/>
          <w:b/>
          <w:noProof/>
          <w:sz w:val="24"/>
        </w:rPr>
        <w:t>Hefei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Country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China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StartDate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4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EndDate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8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6F1412E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5E2F1C" w:rsidRPr="001762C1">
        <w:rPr>
          <w:rFonts w:ascii="Arial" w:hAnsi="Arial" w:cs="Arial"/>
          <w:color w:val="000000"/>
          <w:sz w:val="22"/>
          <w:lang w:eastAsia="zh-CN"/>
        </w:rPr>
        <w:t>TELUS, Bell Mobility</w:t>
      </w:r>
    </w:p>
    <w:p w14:paraId="60A65D74" w14:textId="611430DD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TP for TR 38.719-0</w:t>
      </w:r>
      <w:r w:rsidR="00C3026B">
        <w:rPr>
          <w:rFonts w:ascii="Arial" w:eastAsia="MS Mincho" w:hAnsi="Arial" w:cs="Arial"/>
          <w:color w:val="000000"/>
          <w:sz w:val="22"/>
          <w:lang w:eastAsia="ja-JP"/>
        </w:rPr>
        <w:t>3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-01 CA_n</w:t>
      </w:r>
      <w:r w:rsidR="00404683">
        <w:rPr>
          <w:rFonts w:ascii="Arial" w:eastAsia="MS Mincho" w:hAnsi="Arial" w:cs="Arial"/>
          <w:color w:val="000000"/>
          <w:sz w:val="22"/>
          <w:lang w:eastAsia="ja-JP"/>
        </w:rPr>
        <w:t>7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-n29-n</w:t>
      </w:r>
      <w:r w:rsidR="00B87C16">
        <w:rPr>
          <w:rFonts w:ascii="Arial" w:eastAsia="MS Mincho" w:hAnsi="Arial" w:cs="Arial"/>
          <w:color w:val="000000"/>
          <w:sz w:val="22"/>
          <w:lang w:eastAsia="ja-JP"/>
        </w:rPr>
        <w:t>77</w:t>
      </w:r>
    </w:p>
    <w:p w14:paraId="695C0773" w14:textId="47C12027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762C1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5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411D67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3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1F48FA">
        <w:rPr>
          <w:rFonts w:ascii="Arial" w:eastAsia="MS Mincho" w:hAnsi="Arial" w:cs="Arial"/>
          <w:bCs/>
          <w:color w:val="000000"/>
          <w:sz w:val="22"/>
          <w:lang w:val="pt-BR" w:eastAsia="ja-JP"/>
        </w:rPr>
        <w:t>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657D5696" w:rsidR="00526F98" w:rsidRPr="0084286A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8.71</w:t>
      </w:r>
      <w:r w:rsidR="00F83756">
        <w:rPr>
          <w:rFonts w:eastAsia="MS Mincho"/>
        </w:rPr>
        <w:t>9</w:t>
      </w:r>
      <w:r w:rsidR="00B71549" w:rsidRPr="0056634D">
        <w:rPr>
          <w:rFonts w:eastAsia="MS Mincho"/>
        </w:rPr>
        <w:t>-0</w:t>
      </w:r>
      <w:r w:rsidR="00972F7E">
        <w:rPr>
          <w:rFonts w:eastAsia="MS Mincho"/>
        </w:rPr>
        <w:t>3</w:t>
      </w:r>
      <w:r w:rsidR="00B71549" w:rsidRPr="0056634D">
        <w:rPr>
          <w:rFonts w:eastAsia="MS Mincho"/>
        </w:rPr>
        <w:t>-01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404683">
        <w:rPr>
          <w:rFonts w:eastAsiaTheme="minorEastAsia"/>
          <w:lang w:eastAsia="zh-CN"/>
        </w:rPr>
        <w:t>7</w:t>
      </w:r>
      <w:r w:rsidR="00B71549" w:rsidRPr="0056634D">
        <w:rPr>
          <w:rFonts w:eastAsiaTheme="minorEastAsia"/>
          <w:lang w:eastAsia="zh-CN"/>
        </w:rPr>
        <w:t>-n</w:t>
      </w:r>
      <w:r w:rsidR="00F83756">
        <w:rPr>
          <w:rFonts w:eastAsiaTheme="minorEastAsia"/>
          <w:lang w:eastAsia="zh-CN"/>
        </w:rPr>
        <w:t>29</w:t>
      </w:r>
      <w:r w:rsidR="00972F7E">
        <w:rPr>
          <w:rFonts w:eastAsiaTheme="minorEastAsia"/>
          <w:lang w:eastAsia="zh-CN"/>
        </w:rPr>
        <w:t>-n</w:t>
      </w:r>
      <w:r w:rsidR="00B87C16">
        <w:rPr>
          <w:rFonts w:eastAsiaTheme="minorEastAsia"/>
          <w:lang w:eastAsia="zh-CN"/>
        </w:rPr>
        <w:t>77</w:t>
      </w:r>
      <w:r w:rsidR="008450CF">
        <w:rPr>
          <w:rFonts w:eastAsiaTheme="minorEastAsia"/>
          <w:lang w:eastAsia="zh-CN"/>
        </w:rPr>
        <w:t xml:space="preserve"> </w:t>
      </w:r>
      <w:r w:rsidR="0083051C">
        <w:rPr>
          <w:rFonts w:eastAsiaTheme="minorEastAsia"/>
          <w:lang w:eastAsia="zh-CN"/>
        </w:rPr>
        <w:t xml:space="preserve">with </w:t>
      </w:r>
      <w:r w:rsidR="008450CF">
        <w:rPr>
          <w:rFonts w:eastAsiaTheme="minorEastAsia"/>
          <w:lang w:eastAsia="zh-CN"/>
        </w:rPr>
        <w:t>BCS4/5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11E096B7" w14:textId="5EF39127" w:rsidR="00B87C16" w:rsidRPr="0084286A" w:rsidRDefault="00B87C16" w:rsidP="00BF6E68">
      <w:pPr>
        <w:ind w:leftChars="50" w:left="100"/>
        <w:rPr>
          <w:rFonts w:eastAsiaTheme="minorEastAsia" w:hint="eastAsia"/>
          <w:lang w:eastAsia="zh-CN"/>
        </w:rPr>
      </w:pPr>
      <w:r w:rsidRPr="0084286A">
        <w:rPr>
          <w:rFonts w:eastAsiaTheme="minorEastAsia" w:hint="eastAsia"/>
          <w:lang w:eastAsia="zh-CN"/>
        </w:rPr>
        <w:t>F</w:t>
      </w:r>
      <w:r w:rsidRPr="0084286A">
        <w:rPr>
          <w:rFonts w:eastAsiaTheme="minorEastAsia"/>
          <w:lang w:eastAsia="zh-CN"/>
        </w:rPr>
        <w:t>allback CA_n</w:t>
      </w:r>
      <w:r w:rsidR="00404683" w:rsidRPr="0084286A">
        <w:rPr>
          <w:rFonts w:eastAsiaTheme="minorEastAsia"/>
          <w:lang w:eastAsia="zh-CN"/>
        </w:rPr>
        <w:t>7</w:t>
      </w:r>
      <w:r w:rsidRPr="0084286A">
        <w:rPr>
          <w:rFonts w:eastAsiaTheme="minorEastAsia"/>
          <w:lang w:eastAsia="zh-CN"/>
        </w:rPr>
        <w:t>-n29</w:t>
      </w:r>
      <w:r w:rsidR="008450CF" w:rsidRPr="0084286A">
        <w:rPr>
          <w:rFonts w:eastAsiaTheme="minorEastAsia"/>
          <w:lang w:eastAsia="zh-CN"/>
        </w:rPr>
        <w:t xml:space="preserve"> with BCS4</w:t>
      </w:r>
      <w:r w:rsidR="0083051C" w:rsidRPr="0084286A">
        <w:rPr>
          <w:rFonts w:eastAsiaTheme="minorEastAsia"/>
          <w:lang w:eastAsia="zh-CN"/>
        </w:rPr>
        <w:t>/</w:t>
      </w:r>
      <w:r w:rsidR="008450CF" w:rsidRPr="0084286A">
        <w:rPr>
          <w:rFonts w:eastAsiaTheme="minorEastAsia"/>
          <w:lang w:eastAsia="zh-CN"/>
        </w:rPr>
        <w:t>5,</w:t>
      </w:r>
      <w:r w:rsidRPr="0084286A">
        <w:rPr>
          <w:rFonts w:eastAsiaTheme="minorEastAsia"/>
          <w:lang w:eastAsia="zh-CN"/>
        </w:rPr>
        <w:t xml:space="preserve"> is introduced in this meeting in </w:t>
      </w:r>
      <w:r w:rsidR="0084286A" w:rsidRPr="0084286A">
        <w:rPr>
          <w:rFonts w:eastAsiaTheme="minorEastAsia"/>
          <w:lang w:eastAsia="zh-CN"/>
        </w:rPr>
        <w:t>R4-2414989</w:t>
      </w:r>
      <w:r w:rsidR="0084286A" w:rsidRPr="0084286A">
        <w:rPr>
          <w:rFonts w:eastAsiaTheme="minorEastAsia" w:hint="eastAsia"/>
          <w:lang w:eastAsia="zh-CN"/>
        </w:rPr>
        <w:t>.</w:t>
      </w:r>
    </w:p>
    <w:p w14:paraId="229DB824" w14:textId="197BA15A" w:rsidR="008450CF" w:rsidRPr="0084286A" w:rsidRDefault="008450CF" w:rsidP="00BF6E68">
      <w:pPr>
        <w:ind w:leftChars="50" w:left="100"/>
        <w:rPr>
          <w:rFonts w:eastAsiaTheme="minorEastAsia"/>
          <w:lang w:eastAsia="zh-CN"/>
        </w:rPr>
      </w:pPr>
      <w:r w:rsidRPr="0084286A">
        <w:rPr>
          <w:rFonts w:eastAsiaTheme="minorEastAsia" w:hint="eastAsia"/>
          <w:lang w:eastAsia="zh-CN"/>
        </w:rPr>
        <w:t>F</w:t>
      </w:r>
      <w:r w:rsidRPr="0084286A">
        <w:rPr>
          <w:rFonts w:eastAsiaTheme="minorEastAsia"/>
          <w:lang w:eastAsia="zh-CN"/>
        </w:rPr>
        <w:t xml:space="preserve">allback CA_n29-n77 </w:t>
      </w:r>
      <w:r w:rsidR="0083051C" w:rsidRPr="0084286A">
        <w:rPr>
          <w:rFonts w:eastAsiaTheme="minorEastAsia"/>
          <w:lang w:eastAsia="zh-CN"/>
        </w:rPr>
        <w:t xml:space="preserve">with BCS 4/5 </w:t>
      </w:r>
      <w:r w:rsidRPr="0084286A">
        <w:rPr>
          <w:rFonts w:eastAsiaTheme="minorEastAsia"/>
          <w:lang w:eastAsia="zh-CN"/>
        </w:rPr>
        <w:t xml:space="preserve">is introduced in this meeting in </w:t>
      </w:r>
      <w:r w:rsidR="0084286A" w:rsidRPr="0084286A">
        <w:rPr>
          <w:rFonts w:eastAsiaTheme="minorEastAsia"/>
          <w:lang w:eastAsia="zh-CN"/>
        </w:rPr>
        <w:t>R4-2414990</w:t>
      </w:r>
      <w:r w:rsidR="0084286A" w:rsidRPr="0084286A">
        <w:rPr>
          <w:rFonts w:eastAsiaTheme="minorEastAsia"/>
          <w:lang w:eastAsia="zh-CN"/>
        </w:rPr>
        <w:t>.</w:t>
      </w:r>
    </w:p>
    <w:p w14:paraId="7CDEB6C3" w14:textId="1886EA75" w:rsidR="0083051C" w:rsidRPr="008450CF" w:rsidRDefault="0083051C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Fallback CA_n</w:t>
      </w:r>
      <w:r w:rsidR="00404683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>-n77 with BCS 4/5 is already in spec</w:t>
      </w:r>
      <w:r w:rsidR="00AE062D">
        <w:rPr>
          <w:rFonts w:eastAsiaTheme="minorEastAsia"/>
          <w:lang w:eastAsia="zh-CN"/>
        </w:rPr>
        <w:t>.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CC992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0C5FFE">
        <w:rPr>
          <w:bCs/>
          <w:lang w:val="en-US"/>
        </w:rPr>
        <w:t xml:space="preserve">[1] </w:t>
      </w:r>
      <w:r w:rsidR="005B4320" w:rsidRPr="000C5FFE">
        <w:rPr>
          <w:bCs/>
        </w:rPr>
        <w:t>RP-241833</w:t>
      </w:r>
      <w:r w:rsidR="00914279" w:rsidRPr="000C5FFE">
        <w:rPr>
          <w:bCs/>
        </w:rPr>
        <w:t xml:space="preserve"> Revised WID:</w:t>
      </w:r>
      <w:r w:rsidR="005E2F1C" w:rsidRPr="000C5FFE">
        <w:rPr>
          <w:bCs/>
        </w:rPr>
        <w:t xml:space="preserve"> </w:t>
      </w:r>
      <w:r w:rsidR="005B4320" w:rsidRPr="000C5FFE">
        <w:rPr>
          <w:bCs/>
        </w:rPr>
        <w:t>Rel-19 NR Carrier Aggregation (CA)/Dual Connectivity (DC) for x bands DL with y bands UL (x&lt;7, y&lt;3) and Supplementary</w:t>
      </w:r>
      <w:r w:rsidR="005B4320" w:rsidRPr="000C5FFE">
        <w:t xml:space="preserve"> </w:t>
      </w:r>
      <w:r w:rsidR="005B4320" w:rsidRPr="000C5FFE">
        <w:rPr>
          <w:bCs/>
        </w:rPr>
        <w:t>Uplink (SUL) band combinations/CA band combinations with a single</w:t>
      </w:r>
      <w:r w:rsidR="005B4320" w:rsidRPr="000C5FFE">
        <w:t xml:space="preserve"> </w:t>
      </w:r>
      <w:r w:rsidR="005B4320" w:rsidRPr="000C5FFE">
        <w:rPr>
          <w:bCs/>
        </w:rPr>
        <w:t>SUL or two SUL cells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0" w:name="_Toc523749803"/>
      <w:bookmarkStart w:id="1" w:name="_Toc523750868"/>
      <w:bookmarkStart w:id="2" w:name="_Toc527979881"/>
      <w:bookmarkStart w:id="3" w:name="_Hlk523749210"/>
    </w:p>
    <w:p w14:paraId="468BEEC1" w14:textId="77777777" w:rsidR="000E469D" w:rsidRPr="00636D5A" w:rsidRDefault="000E469D" w:rsidP="000E469D">
      <w:pPr>
        <w:keepNext/>
        <w:keepLines/>
        <w:spacing w:before="180"/>
        <w:ind w:left="1134" w:hanging="1134"/>
        <w:outlineLvl w:val="1"/>
        <w:rPr>
          <w:ins w:id="4" w:author="Yuanyuan Zhang/Advanced Solution Research Lab /SRC-Beijing/Staff Engineer/Samsung Electronics" w:date="2024-09-30T10:45:00Z"/>
          <w:rFonts w:ascii="Arial" w:eastAsia="等线" w:hAnsi="Arial"/>
          <w:sz w:val="32"/>
        </w:rPr>
      </w:pPr>
      <w:bookmarkStart w:id="5" w:name="_Toc175687475"/>
      <w:ins w:id="6" w:author="Yuanyuan Zhang/Advanced Solution Research Lab /SRC-Beijing/Staff Engineer/Samsung Electronics" w:date="2024-09-30T10:45:00Z">
        <w:r w:rsidRPr="00636D5A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  <w:lang w:eastAsia="zh-CN"/>
          </w:rPr>
          <w:t>x</w:t>
        </w:r>
        <w:r w:rsidRPr="00636D5A">
          <w:rPr>
            <w:rFonts w:ascii="Arial" w:eastAsia="等线" w:hAnsi="Arial"/>
            <w:sz w:val="32"/>
          </w:rPr>
          <w:tab/>
          <w:t>CA_n</w:t>
        </w:r>
        <w:r>
          <w:rPr>
            <w:rFonts w:ascii="Arial" w:eastAsia="等线" w:hAnsi="Arial"/>
            <w:sz w:val="32"/>
          </w:rPr>
          <w:t>7</w:t>
        </w:r>
        <w:r w:rsidRPr="00636D5A">
          <w:rPr>
            <w:rFonts w:ascii="Arial" w:eastAsia="等线" w:hAnsi="Arial"/>
            <w:sz w:val="32"/>
          </w:rPr>
          <w:t>-n</w:t>
        </w:r>
        <w:r>
          <w:rPr>
            <w:rFonts w:ascii="Arial" w:eastAsia="等线" w:hAnsi="Arial"/>
            <w:sz w:val="32"/>
          </w:rPr>
          <w:t>29</w:t>
        </w:r>
        <w:r w:rsidRPr="00636D5A">
          <w:rPr>
            <w:rFonts w:ascii="Arial" w:eastAsia="等线" w:hAnsi="Arial"/>
            <w:sz w:val="32"/>
          </w:rPr>
          <w:t>-n</w:t>
        </w:r>
        <w:bookmarkEnd w:id="5"/>
        <w:r>
          <w:rPr>
            <w:rFonts w:ascii="Arial" w:eastAsia="等线" w:hAnsi="Arial"/>
            <w:sz w:val="32"/>
          </w:rPr>
          <w:t>77</w:t>
        </w:r>
      </w:ins>
    </w:p>
    <w:p w14:paraId="0153488B" w14:textId="77777777" w:rsidR="000E469D" w:rsidRPr="00636D5A" w:rsidRDefault="000E469D" w:rsidP="000E469D">
      <w:pPr>
        <w:keepNext/>
        <w:keepLines/>
        <w:spacing w:before="120"/>
        <w:ind w:left="1134" w:hanging="1134"/>
        <w:outlineLvl w:val="2"/>
        <w:rPr>
          <w:ins w:id="7" w:author="Yuanyuan Zhang/Advanced Solution Research Lab /SRC-Beijing/Staff Engineer/Samsung Electronics" w:date="2024-09-30T10:45:00Z"/>
          <w:rFonts w:ascii="Arial" w:eastAsia="等线" w:hAnsi="Arial" w:cs="Arial"/>
          <w:sz w:val="28"/>
          <w:szCs w:val="28"/>
          <w:lang w:val="en-US" w:eastAsia="zh-CN"/>
        </w:rPr>
      </w:pPr>
      <w:bookmarkStart w:id="8" w:name="_Toc83580305"/>
      <w:bookmarkStart w:id="9" w:name="_Toc69083977"/>
      <w:bookmarkStart w:id="10" w:name="_Toc75466983"/>
      <w:bookmarkStart w:id="11" w:name="_Toc61367241"/>
      <w:bookmarkStart w:id="12" w:name="_Toc84413423"/>
      <w:bookmarkStart w:id="13" w:name="_Toc68230564"/>
      <w:bookmarkStart w:id="14" w:name="_Toc37251223"/>
      <w:bookmarkStart w:id="15" w:name="_Toc45888601"/>
      <w:bookmarkStart w:id="16" w:name="_Toc76717995"/>
      <w:bookmarkStart w:id="17" w:name="_Toc45888002"/>
      <w:bookmarkStart w:id="18" w:name="_Toc61372624"/>
      <w:bookmarkStart w:id="19" w:name="_Toc36107464"/>
      <w:bookmarkStart w:id="20" w:name="_Toc29802722"/>
      <w:bookmarkStart w:id="21" w:name="_Toc29802097"/>
      <w:bookmarkStart w:id="22" w:name="_Toc29801673"/>
      <w:bookmarkStart w:id="23" w:name="_Toc84404814"/>
      <w:bookmarkStart w:id="24" w:name="_Toc76509005"/>
      <w:bookmarkStart w:id="25" w:name="_Toc175687476"/>
      <w:ins w:id="26" w:author="Yuanyuan Zhang/Advanced Solution Research Lab /SRC-Beijing/Staff Engineer/Samsung Electronics" w:date="2024-09-30T10:45:00Z">
        <w:r w:rsidRPr="00636D5A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636D5A">
          <w:rPr>
            <w:rFonts w:ascii="Arial" w:eastAsia="等线" w:hAnsi="Arial"/>
            <w:sz w:val="28"/>
          </w:rPr>
          <w:t>.1</w:t>
        </w:r>
        <w:r w:rsidRPr="00636D5A">
          <w:rPr>
            <w:rFonts w:ascii="Arial" w:eastAsia="等线" w:hAnsi="Arial"/>
            <w:sz w:val="28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Common for 1 band UL and 2 bands UL CA</w:t>
        </w:r>
        <w:bookmarkEnd w:id="25"/>
      </w:ins>
    </w:p>
    <w:p w14:paraId="7312BB95" w14:textId="77777777" w:rsidR="000E469D" w:rsidRPr="00636D5A" w:rsidRDefault="000E469D" w:rsidP="000E469D">
      <w:pPr>
        <w:keepNext/>
        <w:keepLines/>
        <w:spacing w:before="120"/>
        <w:ind w:left="1418" w:hanging="1418"/>
        <w:outlineLvl w:val="3"/>
        <w:rPr>
          <w:ins w:id="27" w:author="Yuanyuan Zhang/Advanced Solution Research Lab /SRC-Beijing/Staff Engineer/Samsung Electronics" w:date="2024-09-30T10:45:00Z"/>
          <w:rFonts w:ascii="Arial" w:eastAsia="等线" w:hAnsi="Arial" w:cs="Arial"/>
          <w:sz w:val="24"/>
          <w:lang w:eastAsia="zh-CN"/>
        </w:rPr>
      </w:pPr>
      <w:bookmarkStart w:id="28" w:name="_Toc45888004"/>
      <w:bookmarkStart w:id="29" w:name="_Toc76509007"/>
      <w:bookmarkStart w:id="30" w:name="_Toc61367243"/>
      <w:bookmarkStart w:id="31" w:name="_Toc45888603"/>
      <w:bookmarkStart w:id="32" w:name="_Toc83580307"/>
      <w:bookmarkStart w:id="33" w:name="_Toc84404816"/>
      <w:bookmarkStart w:id="34" w:name="_Toc75466985"/>
      <w:bookmarkStart w:id="35" w:name="_Toc84413425"/>
      <w:bookmarkStart w:id="36" w:name="_Toc61372626"/>
      <w:bookmarkStart w:id="37" w:name="_Toc76717997"/>
      <w:bookmarkStart w:id="38" w:name="_Toc68230566"/>
      <w:bookmarkStart w:id="39" w:name="_Toc69083979"/>
      <w:bookmarkStart w:id="40" w:name="_Toc175687477"/>
      <w:ins w:id="41" w:author="Yuanyuan Zhang/Advanced Solution Research Lab /SRC-Beijing/Staff Engineer/Samsung Electronics" w:date="2024-09-30T10:45:00Z">
        <w:r w:rsidRPr="00636D5A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636D5A">
          <w:rPr>
            <w:rFonts w:ascii="Arial" w:eastAsia="等线" w:hAnsi="Arial"/>
            <w:sz w:val="24"/>
          </w:rPr>
          <w:t>.1.1</w:t>
        </w:r>
        <w:r w:rsidRPr="00636D5A">
          <w:rPr>
            <w:rFonts w:ascii="Arial" w:eastAsia="等线" w:hAnsi="Arial"/>
            <w:sz w:val="24"/>
          </w:rPr>
          <w:tab/>
        </w:r>
        <w:bookmarkStart w:id="42" w:name="OLE_LINK19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 w:rsidRPr="00636D5A">
          <w:rPr>
            <w:rFonts w:ascii="Arial" w:eastAsia="等线" w:hAnsi="Arial" w:cs="Arial"/>
            <w:sz w:val="24"/>
            <w:lang w:eastAsia="zh-CN"/>
          </w:rPr>
          <w:t>Operating b</w:t>
        </w:r>
        <w:bookmarkEnd w:id="42"/>
        <w:r w:rsidRPr="00636D5A">
          <w:rPr>
            <w:rFonts w:ascii="Arial" w:eastAsia="等线" w:hAnsi="Arial" w:cs="Arial"/>
            <w:sz w:val="24"/>
            <w:lang w:eastAsia="zh-CN"/>
          </w:rPr>
          <w:t>ands for CA</w:t>
        </w:r>
        <w:bookmarkEnd w:id="40"/>
      </w:ins>
    </w:p>
    <w:p w14:paraId="30B34116" w14:textId="77777777" w:rsidR="000E469D" w:rsidRPr="00636D5A" w:rsidRDefault="000E469D" w:rsidP="000E469D">
      <w:pPr>
        <w:keepNext/>
        <w:keepLines/>
        <w:spacing w:before="60"/>
        <w:jc w:val="center"/>
        <w:rPr>
          <w:ins w:id="43" w:author="Yuanyuan Zhang/Advanced Solution Research Lab /SRC-Beijing/Staff Engineer/Samsung Electronics" w:date="2024-09-30T10:45:00Z"/>
          <w:rFonts w:ascii="Arial" w:eastAsia="等线" w:hAnsi="Arial"/>
          <w:b/>
        </w:rPr>
      </w:pPr>
      <w:bookmarkStart w:id="44" w:name="OLE_LINK18"/>
      <w:ins w:id="45" w:author="Yuanyuan Zhang/Advanced Solution Research Lab /SRC-Beijing/Staff Engineer/Samsung Electronics" w:date="2024-09-30T10:45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</w:t>
        </w:r>
        <w:r w:rsidRPr="00636D5A">
          <w:rPr>
            <w:rFonts w:ascii="Arial" w:eastAsia="等线" w:hAnsi="Arial" w:cs="Arial"/>
            <w:b/>
            <w:lang w:val="en-US" w:eastAsia="zh-CN"/>
          </w:rPr>
          <w:t>1</w:t>
        </w:r>
        <w:r w:rsidRPr="00636D5A">
          <w:rPr>
            <w:rFonts w:ascii="Arial" w:eastAsia="等线" w:hAnsi="Arial" w:cs="Arial"/>
            <w:b/>
            <w:lang w:eastAsia="zh-CN"/>
          </w:rPr>
          <w:t>.1</w:t>
        </w:r>
        <w:r w:rsidRPr="00636D5A">
          <w:rPr>
            <w:rFonts w:ascii="Arial" w:eastAsia="等线" w:hAnsi="Arial" w:cs="Arial"/>
            <w:b/>
          </w:rPr>
          <w:t>-1</w:t>
        </w:r>
        <w:r w:rsidRPr="00636D5A">
          <w:rPr>
            <w:rFonts w:ascii="Arial" w:eastAsia="等线" w:hAnsi="Arial"/>
            <w:b/>
          </w:rPr>
          <w:t xml:space="preserve">: </w:t>
        </w:r>
        <w:r w:rsidRPr="00636D5A">
          <w:rPr>
            <w:rFonts w:ascii="Arial" w:eastAsia="等线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0E469D" w:rsidRPr="00636D5A" w14:paraId="34AEA969" w14:textId="77777777" w:rsidTr="00331522">
        <w:trPr>
          <w:trHeight w:val="56"/>
          <w:jc w:val="center"/>
          <w:ins w:id="46" w:author="Yuanyuan Zhang/Advanced Solution Research Lab /SRC-Beijing/Staff Engineer/Samsung Electronics" w:date="2024-09-30T10:45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4"/>
          <w:p w14:paraId="67D4B50B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47" w:author="Yuanyuan Zhang/Advanced Solution Research Lab /SRC-Beijing/Staff Engineer/Samsung Electronics" w:date="2024-09-30T10:45:00Z"/>
                <w:rFonts w:ascii="Arial" w:eastAsia="等线" w:hAnsi="Arial" w:cs="Arial"/>
                <w:b/>
                <w:sz w:val="18"/>
                <w:lang w:val="en-US" w:eastAsia="zh-CN"/>
              </w:rPr>
            </w:pPr>
            <w:ins w:id="48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NR</w:t>
              </w:r>
              <w:r w:rsidRPr="00636D5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ED8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49" w:author="Yuanyuan Zhang/Advanced Solution Research Lab /SRC-Beijing/Staff Engineer/Samsung Electronics" w:date="2024-09-30T10:45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0" w:author="Yuanyuan Zhang/Advanced Solution Research Lab /SRC-Beijing/Staff Engineer/Samsung Electronics" w:date="2024-09-30T10:45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AB3B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51" w:author="Yuanyuan Zhang/Advanced Solution Research Lab /SRC-Beijing/Staff Engineer/Samsung Electronics" w:date="2024-09-30T10:45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2" w:author="Yuanyuan Zhang/Advanced Solution Research Lab /SRC-Beijing/Staff Engineer/Samsung Electronics" w:date="2024-09-30T10:45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CC73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53" w:author="Yuanyuan Zhang/Advanced Solution Research Lab /SRC-Beijing/Staff Engineer/Samsung Electronics" w:date="2024-09-30T10:45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54" w:author="Yuanyuan Zhang/Advanced Solution Research Lab /SRC-Beijing/Staff Engineer/Samsung Electronics" w:date="2024-09-30T10:45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78F045B2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55" w:author="Yuanyuan Zhang/Advanced Solution Research Lab /SRC-Beijing/Staff Engineer/Samsung Electronics" w:date="2024-09-30T10:45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6" w:author="Yuanyuan Zhang/Advanced Solution Research Lab /SRC-Beijing/Staff Engineer/Samsung Electronics" w:date="2024-09-30T10:45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0E469D" w:rsidRPr="00636D5A" w14:paraId="39A918CF" w14:textId="77777777" w:rsidTr="00331522">
        <w:trPr>
          <w:trHeight w:val="184"/>
          <w:jc w:val="center"/>
          <w:ins w:id="57" w:author="Yuanyuan Zhang/Advanced Solution Research Lab /SRC-Beijing/Staff Engineer/Samsung Electronics" w:date="2024-09-30T10:45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2C7" w14:textId="77777777" w:rsidR="000E469D" w:rsidRPr="00636D5A" w:rsidRDefault="000E469D" w:rsidP="00331522">
            <w:pPr>
              <w:spacing w:after="0"/>
              <w:rPr>
                <w:ins w:id="58" w:author="Yuanyuan Zhang/Advanced Solution Research Lab /SRC-Beijing/Staff Engineer/Samsung Electronics" w:date="2024-09-30T10:45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59C5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59" w:author="Yuanyuan Zhang/Advanced Solution Research Lab /SRC-Beijing/Staff Engineer/Samsung Electronics" w:date="2024-09-30T10:45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0" w:author="Yuanyuan Zhang/Advanced Solution Research Lab /SRC-Beijing/Staff Engineer/Samsung Electronics" w:date="2024-09-30T10:45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AD5D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61" w:author="Yuanyuan Zhang/Advanced Solution Research Lab /SRC-Beijing/Staff Engineer/Samsung Electronics" w:date="2024-09-30T10:45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2" w:author="Yuanyuan Zhang/Advanced Solution Research Lab /SRC-Beijing/Staff Engineer/Samsung Electronics" w:date="2024-09-30T10:45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979C" w14:textId="77777777" w:rsidR="000E469D" w:rsidRPr="00636D5A" w:rsidRDefault="000E469D" w:rsidP="00331522">
            <w:pPr>
              <w:spacing w:after="0"/>
              <w:rPr>
                <w:ins w:id="63" w:author="Yuanyuan Zhang/Advanced Solution Research Lab /SRC-Beijing/Staff Engineer/Samsung Electronics" w:date="2024-09-30T10:45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0E469D" w:rsidRPr="00636D5A" w14:paraId="3E4EA1A1" w14:textId="77777777" w:rsidTr="00331522">
        <w:trPr>
          <w:trHeight w:val="56"/>
          <w:jc w:val="center"/>
          <w:ins w:id="64" w:author="Yuanyuan Zhang/Advanced Solution Research Lab /SRC-Beijing/Staff Engineer/Samsung Electronics" w:date="2024-09-30T10:45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8E93" w14:textId="77777777" w:rsidR="000E469D" w:rsidRPr="00636D5A" w:rsidRDefault="000E469D" w:rsidP="00331522">
            <w:pPr>
              <w:spacing w:after="0"/>
              <w:rPr>
                <w:ins w:id="65" w:author="Yuanyuan Zhang/Advanced Solution Research Lab /SRC-Beijing/Staff Engineer/Samsung Electronics" w:date="2024-09-30T10:45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5AEC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66" w:author="Yuanyuan Zhang/Advanced Solution Research Lab /SRC-Beijing/Staff Engineer/Samsung Electronics" w:date="2024-09-30T10:45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7" w:author="Yuanyuan Zhang/Advanced Solution Research Lab /SRC-Beijing/Staff Engineer/Samsung Electronics" w:date="2024-09-30T10:45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814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68" w:author="Yuanyuan Zhang/Advanced Solution Research Lab /SRC-Beijing/Staff Engineer/Samsung Electronics" w:date="2024-09-30T10:45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9" w:author="Yuanyuan Zhang/Advanced Solution Research Lab /SRC-Beijing/Staff Engineer/Samsung Electronics" w:date="2024-09-30T10:45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97E3" w14:textId="77777777" w:rsidR="000E469D" w:rsidRPr="00636D5A" w:rsidRDefault="000E469D" w:rsidP="00331522">
            <w:pPr>
              <w:spacing w:after="0"/>
              <w:rPr>
                <w:ins w:id="70" w:author="Yuanyuan Zhang/Advanced Solution Research Lab /SRC-Beijing/Staff Engineer/Samsung Electronics" w:date="2024-09-30T10:45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0E469D" w:rsidRPr="00636D5A" w14:paraId="3F1C33C8" w14:textId="77777777" w:rsidTr="00331522">
        <w:trPr>
          <w:trHeight w:val="56"/>
          <w:jc w:val="center"/>
          <w:ins w:id="71" w:author="Yuanyuan Zhang/Advanced Solution Research Lab /SRC-Beijing/Staff Engineer/Samsung Electronics" w:date="2024-09-30T10:45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5FDF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72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3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EBAC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74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5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2570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CA0C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76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7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2620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2690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20C7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78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9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E469D" w:rsidRPr="00636D5A" w14:paraId="09C077E4" w14:textId="77777777" w:rsidTr="00331522">
        <w:trPr>
          <w:trHeight w:val="56"/>
          <w:jc w:val="center"/>
          <w:ins w:id="80" w:author="Yuanyuan Zhang/Advanced Solution Research Lab /SRC-Beijing/Staff Engineer/Samsung Electronics" w:date="2024-09-30T10:45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500E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81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sv-SE" w:eastAsia="zh-CN"/>
              </w:rPr>
            </w:pPr>
            <w:ins w:id="82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FF1B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83" w:author="Yuanyuan Zhang/Advanced Solution Research Lab /SRC-Beijing/Staff Engineer/Samsung Electronics" w:date="2024-09-30T10:45:00Z"/>
                <w:rFonts w:ascii="Arial" w:eastAsia="Calibri" w:hAnsi="Arial" w:cs="Arial"/>
                <w:sz w:val="18"/>
                <w:lang w:val="sv-SE" w:eastAsia="ko-KR"/>
              </w:rPr>
            </w:pPr>
            <w:ins w:id="84" w:author="Yuanyuan Zhang/Advanced Solution Research Lab /SRC-Beijing/Staff Engineer/Samsung Electronics" w:date="2024-09-30T10:45:00Z">
              <w:r w:rsidRPr="00FC3EFC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N/A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765D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85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sv-SE" w:eastAsia="ko-KR"/>
              </w:rPr>
            </w:pPr>
            <w:ins w:id="86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717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728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B988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87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ko-KR"/>
              </w:rPr>
            </w:pPr>
            <w:ins w:id="88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0E469D" w:rsidRPr="00636D5A" w14:paraId="59888B87" w14:textId="77777777" w:rsidTr="00331522">
        <w:trPr>
          <w:trHeight w:val="56"/>
          <w:jc w:val="center"/>
          <w:ins w:id="89" w:author="Yuanyuan Zhang/Advanced Solution Research Lab /SRC-Beijing/Staff Engineer/Samsung Electronics" w:date="2024-09-30T10:45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255E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90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1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622F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92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3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3300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4200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9984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94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5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3300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4200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1AEB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96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7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65D91EF" w14:textId="77777777" w:rsidR="000E469D" w:rsidRPr="00636D5A" w:rsidRDefault="000E469D" w:rsidP="000E469D">
      <w:pPr>
        <w:rPr>
          <w:ins w:id="98" w:author="Yuanyuan Zhang/Advanced Solution Research Lab /SRC-Beijing/Staff Engineer/Samsung Electronics" w:date="2024-09-30T10:45:00Z"/>
          <w:rFonts w:eastAsia="等线"/>
          <w:lang w:eastAsia="zh-CN"/>
        </w:rPr>
      </w:pPr>
    </w:p>
    <w:p w14:paraId="2EB45A23" w14:textId="77777777" w:rsidR="000E469D" w:rsidRPr="00636D5A" w:rsidRDefault="000E469D" w:rsidP="000E469D">
      <w:pPr>
        <w:keepNext/>
        <w:keepLines/>
        <w:spacing w:before="120"/>
        <w:ind w:left="1418" w:hanging="1418"/>
        <w:outlineLvl w:val="3"/>
        <w:rPr>
          <w:ins w:id="99" w:author="Yuanyuan Zhang/Advanced Solution Research Lab /SRC-Beijing/Staff Engineer/Samsung Electronics" w:date="2024-09-30T10:45:00Z"/>
          <w:rFonts w:ascii="Arial" w:eastAsia="等线" w:hAnsi="Arial" w:cs="Arial"/>
          <w:sz w:val="24"/>
          <w:lang w:eastAsia="zh-CN"/>
        </w:rPr>
      </w:pPr>
      <w:bookmarkStart w:id="100" w:name="_Toc175687478"/>
      <w:ins w:id="101" w:author="Yuanyuan Zhang/Advanced Solution Research Lab /SRC-Beijing/Staff Engineer/Samsung Electronics" w:date="2024-09-30T10:45:00Z">
        <w:r w:rsidRPr="00636D5A">
          <w:rPr>
            <w:rFonts w:ascii="Arial" w:eastAsia="等线" w:hAnsi="Arial" w:cs="Arial"/>
            <w:sz w:val="24"/>
            <w:lang w:eastAsia="zh-CN"/>
          </w:rPr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.1.2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  <w:t>Channel bandwidths per operating band for CA</w:t>
        </w:r>
        <w:bookmarkEnd w:id="100"/>
      </w:ins>
    </w:p>
    <w:p w14:paraId="57F2C229" w14:textId="77777777" w:rsidR="000E469D" w:rsidRPr="00636D5A" w:rsidRDefault="000E469D" w:rsidP="000E469D">
      <w:pPr>
        <w:keepNext/>
        <w:keepLines/>
        <w:spacing w:before="60"/>
        <w:jc w:val="center"/>
        <w:rPr>
          <w:ins w:id="102" w:author="Yuanyuan Zhang/Advanced Solution Research Lab /SRC-Beijing/Staff Engineer/Samsung Electronics" w:date="2024-09-30T10:45:00Z"/>
          <w:rFonts w:ascii="Arial" w:eastAsia="Times New Roman" w:hAnsi="Arial"/>
          <w:b/>
          <w:lang w:val="en-US" w:eastAsia="en-GB"/>
        </w:rPr>
      </w:pPr>
      <w:ins w:id="103" w:author="Yuanyuan Zhang/Advanced Solution Research Lab /SRC-Beijing/Staff Engineer/Samsung Electronics" w:date="2024-09-30T10:45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val="en-US" w:eastAsia="zh-CN"/>
          </w:rPr>
          <w:t>.1</w:t>
        </w:r>
        <w:r w:rsidRPr="00636D5A">
          <w:rPr>
            <w:rFonts w:ascii="Arial" w:eastAsia="等线" w:hAnsi="Arial" w:cs="Arial"/>
            <w:b/>
            <w:lang w:eastAsia="zh-CN"/>
          </w:rPr>
          <w:t>.2</w:t>
        </w:r>
        <w:r w:rsidRPr="00636D5A">
          <w:rPr>
            <w:rFonts w:ascii="Arial" w:eastAsia="等线" w:hAnsi="Arial" w:cs="Arial"/>
            <w:b/>
          </w:rPr>
          <w:t xml:space="preserve">-1: Supported </w:t>
        </w:r>
        <w:r w:rsidRPr="00636D5A">
          <w:rPr>
            <w:rFonts w:ascii="Arial" w:eastAsia="等线" w:hAnsi="Arial" w:cs="Arial"/>
            <w:b/>
            <w:lang w:eastAsia="ja-JP"/>
          </w:rPr>
          <w:t>b</w:t>
        </w:r>
        <w:r w:rsidRPr="00636D5A">
          <w:rPr>
            <w:rFonts w:ascii="Arial" w:eastAsia="等线" w:hAnsi="Arial" w:cs="Arial"/>
            <w:b/>
          </w:rPr>
          <w:t xml:space="preserve">andwidths per </w:t>
        </w:r>
        <w:r w:rsidRPr="00636D5A">
          <w:rPr>
            <w:rFonts w:ascii="Arial" w:eastAsia="等线" w:hAnsi="Arial" w:cs="Arial"/>
            <w:b/>
            <w:lang w:val="en-US" w:eastAsia="zh-CN"/>
          </w:rPr>
          <w:t>CA</w:t>
        </w:r>
        <w:r w:rsidRPr="00636D5A">
          <w:rPr>
            <w:rFonts w:ascii="Arial" w:eastAsia="等线" w:hAnsi="Arial" w:cs="Arial"/>
            <w:b/>
            <w:lang w:eastAsia="zh-CN"/>
          </w:rPr>
          <w:t xml:space="preserve"> band combination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795"/>
        <w:gridCol w:w="1980"/>
        <w:gridCol w:w="720"/>
        <w:gridCol w:w="3849"/>
        <w:gridCol w:w="1287"/>
      </w:tblGrid>
      <w:tr w:rsidR="000E469D" w:rsidRPr="00636D5A" w14:paraId="4A24189D" w14:textId="77777777" w:rsidTr="00331522">
        <w:trPr>
          <w:trHeight w:val="60"/>
          <w:ins w:id="104" w:author="Yuanyuan Zhang/Advanced Solution Research Lab /SRC-Beijing/Staff Engineer/Samsung Electronics" w:date="2024-09-30T10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89BF" w14:textId="77777777" w:rsidR="000E469D" w:rsidRPr="00636D5A" w:rsidRDefault="000E469D" w:rsidP="0033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Yuanyuan Zhang/Advanced Solution Research Lab /SRC-Beijing/Staff Engineer/Samsung Electronics" w:date="2024-09-30T10:45:00Z"/>
                <w:rFonts w:ascii="Arial" w:eastAsia="等线" w:hAnsi="Arial" w:cs="Arial"/>
                <w:bCs/>
                <w:sz w:val="18"/>
                <w:szCs w:val="18"/>
              </w:rPr>
            </w:pPr>
            <w:ins w:id="106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636D5A">
                <w:rPr>
                  <w:rFonts w:ascii="Arial" w:eastAsia="等线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0E469D" w:rsidRPr="00636D5A" w14:paraId="0D5D6E60" w14:textId="77777777" w:rsidTr="00331522">
        <w:trPr>
          <w:trHeight w:val="60"/>
          <w:ins w:id="107" w:author="Yuanyuan Zhang/Advanced Solution Research Lab /SRC-Beijing/Staff Engineer/Samsung Electronics" w:date="2024-09-30T10:45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09A9" w14:textId="77777777" w:rsidR="000E469D" w:rsidRPr="00636D5A" w:rsidRDefault="000E469D" w:rsidP="0033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Yuanyuan Zhang/Advanced Solution Research Lab /SRC-Beijing/Staff Engineer/Samsung Electronics" w:date="2024-09-30T10:45:00Z"/>
                <w:rFonts w:ascii="Arial" w:eastAsia="等线" w:hAnsi="Arial" w:cs="Arial"/>
                <w:bCs/>
                <w:sz w:val="18"/>
                <w:szCs w:val="18"/>
              </w:rPr>
            </w:pPr>
            <w:ins w:id="109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954D" w14:textId="77777777" w:rsidR="000E469D" w:rsidRPr="00636D5A" w:rsidRDefault="000E469D" w:rsidP="00331522">
            <w:pPr>
              <w:spacing w:after="0"/>
              <w:jc w:val="center"/>
              <w:rPr>
                <w:ins w:id="110" w:author="Yuanyuan Zhang/Advanced Solution Research Lab /SRC-Beijing/Staff Engineer/Samsung Electronics" w:date="2024-09-30T10:45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1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7CF2" w14:textId="77777777" w:rsidR="000E469D" w:rsidRPr="00636D5A" w:rsidRDefault="000E469D" w:rsidP="00331522">
            <w:pPr>
              <w:spacing w:after="0"/>
              <w:jc w:val="center"/>
              <w:rPr>
                <w:ins w:id="112" w:author="Yuanyuan Zhang/Advanced Solution Research Lab /SRC-Beijing/Staff Engineer/Samsung Electronics" w:date="2024-09-30T10:45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3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1ED1" w14:textId="77777777" w:rsidR="000E469D" w:rsidRPr="00636D5A" w:rsidRDefault="000E469D" w:rsidP="00331522">
            <w:pPr>
              <w:spacing w:after="0"/>
              <w:jc w:val="center"/>
              <w:rPr>
                <w:ins w:id="114" w:author="Yuanyuan Zhang/Advanced Solution Research Lab /SRC-Beijing/Staff Engineer/Samsung Electronics" w:date="2024-09-30T10:45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5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F5AB" w14:textId="77777777" w:rsidR="000E469D" w:rsidRPr="00636D5A" w:rsidRDefault="000E469D" w:rsidP="00331522">
            <w:pPr>
              <w:spacing w:after="0"/>
              <w:jc w:val="center"/>
              <w:rPr>
                <w:ins w:id="116" w:author="Yuanyuan Zhang/Advanced Solution Research Lab /SRC-Beijing/Staff Engineer/Samsung Electronics" w:date="2024-09-30T10:45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7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0E469D" w:rsidRPr="00636D5A" w14:paraId="120BD053" w14:textId="77777777" w:rsidTr="00331522">
        <w:trPr>
          <w:trHeight w:val="70"/>
          <w:ins w:id="118" w:author="Yuanyuan Zhang/Advanced Solution Research Lab /SRC-Beijing/Staff Engineer/Samsung Electronics" w:date="2024-09-30T10:45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16C4" w14:textId="77777777" w:rsidR="000E469D" w:rsidRPr="00636D5A" w:rsidRDefault="000E469D" w:rsidP="00331522">
            <w:pPr>
              <w:spacing w:after="0"/>
              <w:rPr>
                <w:ins w:id="119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0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563865" w14:textId="77777777" w:rsidR="000E469D" w:rsidRPr="00636D5A" w:rsidRDefault="000E469D" w:rsidP="00331522">
            <w:pPr>
              <w:spacing w:after="0"/>
              <w:rPr>
                <w:ins w:id="121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2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3057" w14:textId="77777777" w:rsidR="000E469D" w:rsidRPr="00636D5A" w:rsidRDefault="000E469D" w:rsidP="00331522">
            <w:pPr>
              <w:spacing w:after="0"/>
              <w:jc w:val="center"/>
              <w:rPr>
                <w:ins w:id="123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4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558B" w14:textId="77777777" w:rsidR="000E469D" w:rsidRPr="00636D5A" w:rsidRDefault="000E469D" w:rsidP="00331522">
            <w:pPr>
              <w:spacing w:before="100" w:beforeAutospacing="1" w:after="0"/>
              <w:jc w:val="center"/>
              <w:rPr>
                <w:ins w:id="125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6" w:author="Yuanyuan Zhang/Advanced Solution Research Lab /SRC-Beijing/Staff Engineer/Samsung Electronics" w:date="2024-09-30T10:45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8A76" w14:textId="77777777" w:rsidR="000E469D" w:rsidRPr="00636D5A" w:rsidRDefault="000E469D" w:rsidP="00331522">
            <w:pPr>
              <w:spacing w:after="0"/>
              <w:jc w:val="center"/>
              <w:rPr>
                <w:ins w:id="127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</w:rPr>
            </w:pPr>
            <w:ins w:id="128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0E469D" w:rsidRPr="00636D5A" w14:paraId="30667155" w14:textId="77777777" w:rsidTr="00331522">
        <w:trPr>
          <w:trHeight w:val="70"/>
          <w:ins w:id="129" w:author="Yuanyuan Zhang/Advanced Solution Research Lab /SRC-Beijing/Staff Engineer/Samsung Electronics" w:date="2024-09-30T10:45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B280" w14:textId="77777777" w:rsidR="000E469D" w:rsidRPr="00636D5A" w:rsidRDefault="000E469D" w:rsidP="00331522">
            <w:pPr>
              <w:spacing w:after="0"/>
              <w:rPr>
                <w:ins w:id="130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23DB1A" w14:textId="77777777" w:rsidR="000E469D" w:rsidRPr="00636D5A" w:rsidRDefault="000E469D" w:rsidP="00331522">
            <w:pPr>
              <w:spacing w:after="0"/>
              <w:rPr>
                <w:ins w:id="131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3EEC" w14:textId="77777777" w:rsidR="000E469D" w:rsidRPr="00636D5A" w:rsidRDefault="000E469D" w:rsidP="00331522">
            <w:pPr>
              <w:spacing w:after="0"/>
              <w:jc w:val="center"/>
              <w:rPr>
                <w:ins w:id="132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3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D2B4" w14:textId="77777777" w:rsidR="000E469D" w:rsidRPr="00636D5A" w:rsidRDefault="000E469D" w:rsidP="00331522">
            <w:pPr>
              <w:spacing w:before="100" w:beforeAutospacing="1" w:after="0"/>
              <w:jc w:val="center"/>
              <w:rPr>
                <w:ins w:id="134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5" w:author="Yuanyuan Zhang/Advanced Solution Research Lab /SRC-Beijing/Staff Engineer/Samsung Electronics" w:date="2024-09-30T10:45:00Z"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1DAF" w14:textId="77777777" w:rsidR="000E469D" w:rsidRPr="00636D5A" w:rsidRDefault="000E469D" w:rsidP="00331522">
            <w:pPr>
              <w:spacing w:after="0"/>
              <w:rPr>
                <w:ins w:id="136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E469D" w:rsidRPr="00636D5A" w14:paraId="0C64D5CA" w14:textId="77777777" w:rsidTr="00331522">
        <w:trPr>
          <w:trHeight w:val="70"/>
          <w:ins w:id="137" w:author="Yuanyuan Zhang/Advanced Solution Research Lab /SRC-Beijing/Staff Engineer/Samsung Electronics" w:date="2024-09-30T10:45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8A8A" w14:textId="77777777" w:rsidR="000E469D" w:rsidRPr="00636D5A" w:rsidRDefault="000E469D" w:rsidP="00331522">
            <w:pPr>
              <w:spacing w:after="0"/>
              <w:rPr>
                <w:ins w:id="138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C6F8" w14:textId="77777777" w:rsidR="000E469D" w:rsidRPr="00636D5A" w:rsidRDefault="000E469D" w:rsidP="00331522">
            <w:pPr>
              <w:spacing w:after="0"/>
              <w:rPr>
                <w:ins w:id="139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F514" w14:textId="77777777" w:rsidR="000E469D" w:rsidRPr="00636D5A" w:rsidRDefault="000E469D" w:rsidP="00331522">
            <w:pPr>
              <w:spacing w:after="0"/>
              <w:jc w:val="center"/>
              <w:rPr>
                <w:ins w:id="140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1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EA11" w14:textId="77777777" w:rsidR="000E469D" w:rsidRPr="00636D5A" w:rsidRDefault="000E469D" w:rsidP="00331522">
            <w:pPr>
              <w:spacing w:before="100" w:beforeAutospacing="1" w:after="0"/>
              <w:jc w:val="center"/>
              <w:rPr>
                <w:ins w:id="142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43" w:author="Yuanyuan Zhang/Advanced Solution Research Lab /SRC-Beijing/Staff Engineer/Samsung Electronics" w:date="2024-09-30T10:45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453F0" w14:textId="77777777" w:rsidR="000E469D" w:rsidRPr="00636D5A" w:rsidRDefault="000E469D" w:rsidP="00331522">
            <w:pPr>
              <w:spacing w:after="0"/>
              <w:rPr>
                <w:ins w:id="144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E469D" w:rsidRPr="00636D5A" w14:paraId="2D934D53" w14:textId="77777777" w:rsidTr="00331522">
        <w:trPr>
          <w:trHeight w:val="132"/>
          <w:ins w:id="145" w:author="Yuanyuan Zhang/Advanced Solution Research Lab /SRC-Beijing/Staff Engineer/Samsung Electronics" w:date="2024-09-30T10:45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5152" w14:textId="77777777" w:rsidR="000E469D" w:rsidRPr="00636D5A" w:rsidRDefault="000E469D" w:rsidP="00331522">
            <w:pPr>
              <w:spacing w:after="0"/>
              <w:rPr>
                <w:ins w:id="146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7" w:author="Yuanyuan Zhang/Advanced Solution Research Lab /SRC-Beijing/Staff Engineer/Samsung Electronics" w:date="2024-09-30T10:45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lastRenderedPageBreak/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A-n29A-n77(2A)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BE6D56" w14:textId="77777777" w:rsidR="000E469D" w:rsidRDefault="000E469D" w:rsidP="00331522">
            <w:pPr>
              <w:spacing w:after="0"/>
              <w:rPr>
                <w:ins w:id="148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9" w:author="Yuanyuan Zhang/Advanced Solution Research Lab /SRC-Beijing/Staff Engineer/Samsung Electronics" w:date="2024-09-30T10:45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A-n77A</w:t>
              </w:r>
            </w:ins>
          </w:p>
          <w:p w14:paraId="54755F12" w14:textId="77777777" w:rsidR="000E469D" w:rsidRPr="00636D5A" w:rsidRDefault="000E469D" w:rsidP="00331522">
            <w:pPr>
              <w:spacing w:after="0"/>
              <w:rPr>
                <w:ins w:id="150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51" w:author="Yuanyuan Zhang/Advanced Solution Research Lab /SRC-Beijing/Staff Engineer/Samsung Electronics" w:date="2024-09-30T10:45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CA_n77(2A)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25DC" w14:textId="77777777" w:rsidR="000E469D" w:rsidRPr="00636D5A" w:rsidRDefault="000E469D" w:rsidP="00331522">
            <w:pPr>
              <w:spacing w:after="0"/>
              <w:jc w:val="center"/>
              <w:rPr>
                <w:ins w:id="152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53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271D" w14:textId="77777777" w:rsidR="000E469D" w:rsidRPr="005B75C4" w:rsidRDefault="000E469D" w:rsidP="00331522">
            <w:pPr>
              <w:spacing w:before="100" w:beforeAutospacing="1" w:after="0"/>
              <w:jc w:val="center"/>
              <w:rPr>
                <w:ins w:id="154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55" w:author="Yuanyuan Zhang/Advanced Solution Research Lab /SRC-Beijing/Staff Engineer/Samsung Electronics" w:date="2024-09-30T10:45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3543C" w14:textId="77777777" w:rsidR="000E469D" w:rsidRPr="00636D5A" w:rsidRDefault="000E469D" w:rsidP="00331522">
            <w:pPr>
              <w:spacing w:after="0"/>
              <w:jc w:val="center"/>
              <w:rPr>
                <w:ins w:id="156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</w:rPr>
            </w:pPr>
            <w:ins w:id="157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0E469D" w:rsidRPr="00636D5A" w14:paraId="04DF0DAB" w14:textId="77777777" w:rsidTr="00331522">
        <w:trPr>
          <w:trHeight w:val="70"/>
          <w:ins w:id="158" w:author="Yuanyuan Zhang/Advanced Solution Research Lab /SRC-Beijing/Staff Engineer/Samsung Electronics" w:date="2024-09-30T10:45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4697" w14:textId="77777777" w:rsidR="000E469D" w:rsidRPr="00636D5A" w:rsidRDefault="000E469D" w:rsidP="00331522">
            <w:pPr>
              <w:spacing w:after="0"/>
              <w:rPr>
                <w:ins w:id="159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42D5BD" w14:textId="77777777" w:rsidR="000E469D" w:rsidRPr="00636D5A" w:rsidRDefault="000E469D" w:rsidP="00331522">
            <w:pPr>
              <w:spacing w:after="0"/>
              <w:rPr>
                <w:ins w:id="160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870F" w14:textId="77777777" w:rsidR="000E469D" w:rsidRPr="00636D5A" w:rsidRDefault="000E469D" w:rsidP="00331522">
            <w:pPr>
              <w:spacing w:after="0"/>
              <w:jc w:val="center"/>
              <w:rPr>
                <w:ins w:id="161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62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044B" w14:textId="77777777" w:rsidR="000E469D" w:rsidRPr="005B75C4" w:rsidRDefault="000E469D" w:rsidP="00331522">
            <w:pPr>
              <w:spacing w:before="100" w:beforeAutospacing="1" w:after="0"/>
              <w:jc w:val="center"/>
              <w:rPr>
                <w:ins w:id="16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64" w:author="Yuanyuan Zhang/Advanced Solution Research Lab /SRC-Beijing/Staff Engineer/Samsung Electronics" w:date="2024-09-30T10:45:00Z"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193C6" w14:textId="77777777" w:rsidR="000E469D" w:rsidRPr="00636D5A" w:rsidRDefault="000E469D" w:rsidP="00331522">
            <w:pPr>
              <w:spacing w:after="0"/>
              <w:rPr>
                <w:ins w:id="165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E469D" w:rsidRPr="00636D5A" w14:paraId="6C51A13F" w14:textId="77777777" w:rsidTr="00331522">
        <w:trPr>
          <w:trHeight w:val="70"/>
          <w:ins w:id="166" w:author="Yuanyuan Zhang/Advanced Solution Research Lab /SRC-Beijing/Staff Engineer/Samsung Electronics" w:date="2024-09-30T10:45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FA9C" w14:textId="77777777" w:rsidR="000E469D" w:rsidRPr="00636D5A" w:rsidRDefault="000E469D" w:rsidP="00331522">
            <w:pPr>
              <w:spacing w:after="0"/>
              <w:rPr>
                <w:ins w:id="167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3A4A" w14:textId="77777777" w:rsidR="000E469D" w:rsidRPr="00636D5A" w:rsidRDefault="000E469D" w:rsidP="00331522">
            <w:pPr>
              <w:spacing w:after="0"/>
              <w:rPr>
                <w:ins w:id="168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2064" w14:textId="77777777" w:rsidR="000E469D" w:rsidRPr="00636D5A" w:rsidRDefault="000E469D" w:rsidP="00331522">
            <w:pPr>
              <w:spacing w:after="0"/>
              <w:jc w:val="center"/>
              <w:rPr>
                <w:ins w:id="169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70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91AB" w14:textId="77777777" w:rsidR="000E469D" w:rsidRPr="005B75C4" w:rsidRDefault="000E469D" w:rsidP="00331522">
            <w:pPr>
              <w:spacing w:before="100" w:beforeAutospacing="1" w:after="0"/>
              <w:jc w:val="center"/>
              <w:rPr>
                <w:ins w:id="171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72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CA_n77(2</w:t>
              </w:r>
              <w:proofErr w:type="gramStart"/>
              <w:r w:rsidRPr="00AE062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A)_</w:t>
              </w:r>
              <w:proofErr w:type="gramEnd"/>
              <w:r w:rsidRPr="00AE062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BCS4 and 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11FC" w14:textId="77777777" w:rsidR="000E469D" w:rsidRPr="00636D5A" w:rsidRDefault="000E469D" w:rsidP="00331522">
            <w:pPr>
              <w:spacing w:after="0"/>
              <w:rPr>
                <w:ins w:id="17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E469D" w:rsidRPr="00636D5A" w14:paraId="56688064" w14:textId="77777777" w:rsidTr="00331522">
        <w:trPr>
          <w:trHeight w:val="70"/>
          <w:ins w:id="174" w:author="Yuanyuan Zhang/Advanced Solution Research Lab /SRC-Beijing/Staff Engineer/Samsung Electronics" w:date="2024-09-30T10:45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F0A4" w14:textId="77777777" w:rsidR="000E469D" w:rsidRPr="00636D5A" w:rsidRDefault="000E469D" w:rsidP="00331522">
            <w:pPr>
              <w:spacing w:after="0"/>
              <w:rPr>
                <w:ins w:id="175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76" w:author="Yuanyuan Zhang/Advanced Solution Research Lab /SRC-Beijing/Staff Engineer/Samsung Electronics" w:date="2024-09-30T10:45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A-n29A-n77(3A)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5375B5" w14:textId="77777777" w:rsidR="000E469D" w:rsidRDefault="000E469D" w:rsidP="00331522">
            <w:pPr>
              <w:spacing w:after="0"/>
              <w:rPr>
                <w:ins w:id="177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78" w:author="Yuanyuan Zhang/Advanced Solution Research Lab /SRC-Beijing/Staff Engineer/Samsung Electronics" w:date="2024-09-30T10:45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n7</w:t>
              </w:r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A-n77A</w:t>
              </w:r>
            </w:ins>
          </w:p>
          <w:p w14:paraId="3AD76816" w14:textId="77777777" w:rsidR="000E469D" w:rsidRPr="00636D5A" w:rsidRDefault="000E469D" w:rsidP="00331522">
            <w:pPr>
              <w:spacing w:after="0"/>
              <w:rPr>
                <w:ins w:id="179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80" w:author="Yuanyuan Zhang/Advanced Solution Research Lab /SRC-Beijing/Staff Engineer/Samsung Electronics" w:date="2024-09-30T10:45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CA_n77(2A)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0EAD5" w14:textId="77777777" w:rsidR="000E469D" w:rsidRPr="00636D5A" w:rsidRDefault="000E469D" w:rsidP="00331522">
            <w:pPr>
              <w:spacing w:after="0"/>
              <w:jc w:val="center"/>
              <w:rPr>
                <w:ins w:id="181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82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DB3A" w14:textId="77777777" w:rsidR="000E469D" w:rsidRPr="005B75C4" w:rsidRDefault="000E469D" w:rsidP="00331522">
            <w:pPr>
              <w:spacing w:before="100" w:beforeAutospacing="1" w:after="0"/>
              <w:jc w:val="center"/>
              <w:rPr>
                <w:ins w:id="18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84" w:author="Yuanyuan Zhang/Advanced Solution Research Lab /SRC-Beijing/Staff Engineer/Samsung Electronics" w:date="2024-09-30T10:45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FFEA2" w14:textId="77777777" w:rsidR="000E469D" w:rsidRPr="00AE062D" w:rsidRDefault="000E469D" w:rsidP="00331522">
            <w:pPr>
              <w:spacing w:after="0"/>
              <w:jc w:val="center"/>
              <w:rPr>
                <w:ins w:id="185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</w:rPr>
            </w:pPr>
            <w:ins w:id="186" w:author="Yuanyuan Zhang/Advanced Solution Research Lab /SRC-Beijing/Staff Engineer/Samsung Electronics" w:date="2024-09-30T10:45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0E469D" w:rsidRPr="00636D5A" w14:paraId="7CAB30CF" w14:textId="77777777" w:rsidTr="00331522">
        <w:trPr>
          <w:trHeight w:val="70"/>
          <w:ins w:id="187" w:author="Yuanyuan Zhang/Advanced Solution Research Lab /SRC-Beijing/Staff Engineer/Samsung Electronics" w:date="2024-09-30T10:45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599E" w14:textId="77777777" w:rsidR="000E469D" w:rsidRPr="00636D5A" w:rsidRDefault="000E469D" w:rsidP="00331522">
            <w:pPr>
              <w:spacing w:after="0"/>
              <w:rPr>
                <w:ins w:id="188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04BB59" w14:textId="77777777" w:rsidR="000E469D" w:rsidRPr="00636D5A" w:rsidRDefault="000E469D" w:rsidP="00331522">
            <w:pPr>
              <w:spacing w:after="0"/>
              <w:rPr>
                <w:ins w:id="189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FA9B" w14:textId="77777777" w:rsidR="000E469D" w:rsidRPr="00636D5A" w:rsidRDefault="000E469D" w:rsidP="00331522">
            <w:pPr>
              <w:spacing w:after="0"/>
              <w:jc w:val="center"/>
              <w:rPr>
                <w:ins w:id="190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91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02C5" w14:textId="77777777" w:rsidR="000E469D" w:rsidRPr="005B75C4" w:rsidRDefault="000E469D" w:rsidP="00331522">
            <w:pPr>
              <w:spacing w:before="100" w:beforeAutospacing="1" w:after="0"/>
              <w:jc w:val="center"/>
              <w:rPr>
                <w:ins w:id="192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93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n29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12026" w14:textId="77777777" w:rsidR="000E469D" w:rsidRPr="00636D5A" w:rsidRDefault="000E469D" w:rsidP="00331522">
            <w:pPr>
              <w:spacing w:after="0"/>
              <w:rPr>
                <w:ins w:id="194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E469D" w:rsidRPr="00636D5A" w14:paraId="47F1FD63" w14:textId="77777777" w:rsidTr="00331522">
        <w:trPr>
          <w:trHeight w:val="70"/>
          <w:ins w:id="195" w:author="Yuanyuan Zhang/Advanced Solution Research Lab /SRC-Beijing/Staff Engineer/Samsung Electronics" w:date="2024-09-30T10:45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81B0" w14:textId="77777777" w:rsidR="000E469D" w:rsidRPr="00636D5A" w:rsidRDefault="000E469D" w:rsidP="00331522">
            <w:pPr>
              <w:spacing w:after="0"/>
              <w:rPr>
                <w:ins w:id="196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2CF5" w14:textId="77777777" w:rsidR="000E469D" w:rsidRPr="00636D5A" w:rsidRDefault="000E469D" w:rsidP="00331522">
            <w:pPr>
              <w:spacing w:after="0"/>
              <w:rPr>
                <w:ins w:id="197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7BB0" w14:textId="77777777" w:rsidR="000E469D" w:rsidRPr="00636D5A" w:rsidRDefault="000E469D" w:rsidP="00331522">
            <w:pPr>
              <w:spacing w:after="0"/>
              <w:jc w:val="center"/>
              <w:rPr>
                <w:ins w:id="198" w:author="Yuanyuan Zhang/Advanced Solution Research Lab /SRC-Beijing/Staff Engineer/Samsung Electronics" w:date="2024-09-30T10:45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99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C9C2" w14:textId="77777777" w:rsidR="000E469D" w:rsidRPr="005B75C4" w:rsidRDefault="000E469D" w:rsidP="00331522">
            <w:pPr>
              <w:spacing w:before="100" w:beforeAutospacing="1" w:after="0"/>
              <w:jc w:val="center"/>
              <w:rPr>
                <w:ins w:id="200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201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CA_n77(3</w:t>
              </w:r>
              <w:proofErr w:type="gramStart"/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A)_</w:t>
              </w:r>
              <w:proofErr w:type="gramEnd"/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BCS4 and 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E182" w14:textId="77777777" w:rsidR="000E469D" w:rsidRPr="00636D5A" w:rsidRDefault="000E469D" w:rsidP="00331522">
            <w:pPr>
              <w:spacing w:after="0"/>
              <w:rPr>
                <w:ins w:id="202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29928B8B" w14:textId="77777777" w:rsidR="000E469D" w:rsidRPr="00636D5A" w:rsidRDefault="000E469D" w:rsidP="000E469D">
      <w:pPr>
        <w:spacing w:after="0"/>
        <w:rPr>
          <w:ins w:id="203" w:author="Yuanyuan Zhang/Advanced Solution Research Lab /SRC-Beijing/Staff Engineer/Samsung Electronics" w:date="2024-09-30T10:45:00Z"/>
          <w:rFonts w:eastAsia="Calibri"/>
          <w:lang w:eastAsia="ko-KR"/>
        </w:rPr>
      </w:pPr>
    </w:p>
    <w:p w14:paraId="76001F65" w14:textId="77777777" w:rsidR="000E469D" w:rsidRPr="00F94621" w:rsidRDefault="000E469D" w:rsidP="000E469D">
      <w:pPr>
        <w:rPr>
          <w:ins w:id="204" w:author="Yuanyuan Zhang/Advanced Solution Research Lab /SRC-Beijing/Staff Engineer/Samsung Electronics" w:date="2024-09-30T10:45:00Z"/>
          <w:rFonts w:eastAsia="等线"/>
          <w:iCs/>
        </w:rPr>
      </w:pPr>
    </w:p>
    <w:p w14:paraId="7DC165F7" w14:textId="77777777" w:rsidR="000E469D" w:rsidRPr="00636D5A" w:rsidRDefault="000E469D" w:rsidP="000E469D">
      <w:pPr>
        <w:keepNext/>
        <w:keepLines/>
        <w:spacing w:before="120"/>
        <w:ind w:left="1418" w:hanging="1418"/>
        <w:outlineLvl w:val="3"/>
        <w:rPr>
          <w:ins w:id="205" w:author="Yuanyuan Zhang/Advanced Solution Research Lab /SRC-Beijing/Staff Engineer/Samsung Electronics" w:date="2024-09-30T10:45:00Z"/>
          <w:rFonts w:ascii="Arial" w:eastAsia="等线" w:hAnsi="Arial" w:cs="Arial"/>
          <w:sz w:val="24"/>
          <w:szCs w:val="22"/>
          <w:lang w:val="en-US" w:eastAsia="zh-CN"/>
        </w:rPr>
      </w:pPr>
      <w:bookmarkStart w:id="206" w:name="_Toc175687479"/>
      <w:ins w:id="207" w:author="Yuanyuan Zhang/Advanced Solution Research Lab /SRC-Beijing/Staff Engineer/Samsung Electronics" w:date="2024-09-30T10:45:00Z">
        <w:r w:rsidRPr="00636D5A">
          <w:rPr>
            <w:rFonts w:ascii="Arial" w:eastAsia="等线" w:hAnsi="Arial" w:cs="Arial"/>
            <w:sz w:val="24"/>
            <w:lang w:eastAsia="zh-CN"/>
          </w:rPr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.1.3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</w:r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∆</w:t>
        </w:r>
        <w:proofErr w:type="spellStart"/>
        <w:proofErr w:type="gram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values</w:t>
        </w:r>
        <w:bookmarkEnd w:id="206"/>
      </w:ins>
    </w:p>
    <w:p w14:paraId="7F71B3BB" w14:textId="77777777" w:rsidR="000E469D" w:rsidRPr="00636D5A" w:rsidRDefault="000E469D" w:rsidP="000E469D">
      <w:pPr>
        <w:rPr>
          <w:ins w:id="208" w:author="Yuanyuan Zhang/Advanced Solution Research Lab /SRC-Beijing/Staff Engineer/Samsung Electronics" w:date="2024-09-30T10:45:00Z"/>
          <w:rFonts w:eastAsia="等线"/>
          <w:lang w:val="en-US" w:eastAsia="zh-CN"/>
        </w:rPr>
      </w:pPr>
      <w:ins w:id="209" w:author="Yuanyuan Zhang/Advanced Solution Research Lab /SRC-Beijing/Staff Engineer/Samsung Electronics" w:date="2024-09-30T10:45:00Z">
        <w:r w:rsidRPr="00636D5A">
          <w:rPr>
            <w:rFonts w:eastAsia="等线"/>
          </w:rPr>
          <w:t xml:space="preserve">For </w:t>
        </w:r>
        <w:r w:rsidRPr="00636D5A">
          <w:rPr>
            <w:rFonts w:eastAsia="等线"/>
            <w:lang w:val="en-US" w:eastAsia="zh-CN"/>
          </w:rPr>
          <w:t>CA</w:t>
        </w:r>
        <w:r w:rsidRPr="00636D5A">
          <w:rPr>
            <w:rFonts w:eastAsia="等线"/>
            <w:lang w:eastAsia="zh-CN"/>
          </w:rPr>
          <w:t>_</w:t>
        </w:r>
        <w:r w:rsidRPr="00636D5A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</w:t>
        </w:r>
        <w:r w:rsidRPr="00636D5A">
          <w:rPr>
            <w:rFonts w:eastAsia="等线"/>
            <w:lang w:eastAsia="ja-JP"/>
          </w:rPr>
          <w:t>-n</w:t>
        </w:r>
        <w:r>
          <w:rPr>
            <w:rFonts w:eastAsia="等线"/>
            <w:lang w:val="en-US" w:eastAsia="zh-CN"/>
          </w:rPr>
          <w:t>29</w:t>
        </w:r>
        <w:r w:rsidRPr="00636D5A">
          <w:rPr>
            <w:rFonts w:eastAsia="等线"/>
            <w:lang w:val="en-US" w:eastAsia="zh-CN"/>
          </w:rPr>
          <w:t>-</w:t>
        </w:r>
        <w:r w:rsidRPr="00636D5A"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77</w:t>
        </w:r>
        <w:r w:rsidRPr="00636D5A">
          <w:rPr>
            <w:rFonts w:eastAsia="等线"/>
          </w:rPr>
          <w:t xml:space="preserve"> the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proofErr w:type="gramStart"/>
        <w:r w:rsidRPr="00636D5A">
          <w:rPr>
            <w:rFonts w:eastAsia="等线"/>
          </w:rPr>
          <w:t>T</w:t>
        </w:r>
        <w:r w:rsidRPr="00636D5A">
          <w:rPr>
            <w:rFonts w:eastAsia="等线"/>
            <w:vertAlign w:val="subscript"/>
          </w:rPr>
          <w:t>IB,c</w:t>
        </w:r>
        <w:proofErr w:type="spellEnd"/>
        <w:proofErr w:type="gramEnd"/>
        <w:r w:rsidRPr="00636D5A">
          <w:rPr>
            <w:rFonts w:eastAsia="等线"/>
          </w:rPr>
          <w:t xml:space="preserve"> and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r w:rsidRPr="00636D5A">
          <w:rPr>
            <w:rFonts w:eastAsia="等线"/>
          </w:rPr>
          <w:t>R</w:t>
        </w:r>
        <w:r w:rsidRPr="00636D5A">
          <w:rPr>
            <w:rFonts w:eastAsia="等线"/>
            <w:vertAlign w:val="subscript"/>
          </w:rPr>
          <w:t>IB</w:t>
        </w:r>
        <w:r w:rsidRPr="00636D5A">
          <w:rPr>
            <w:rFonts w:eastAsia="等线"/>
            <w:vertAlign w:val="subscript"/>
            <w:lang w:eastAsia="zh-CN"/>
          </w:rPr>
          <w:t>,c</w:t>
        </w:r>
        <w:proofErr w:type="spellEnd"/>
        <w:r w:rsidRPr="00636D5A">
          <w:rPr>
            <w:rFonts w:eastAsia="等线"/>
          </w:rPr>
          <w:t xml:space="preserve"> values are given in the tables below</w:t>
        </w:r>
        <w:r>
          <w:rPr>
            <w:rFonts w:eastAsia="等线"/>
          </w:rPr>
          <w:t>, reusing from CA_n7-n12-n77.</w:t>
        </w:r>
      </w:ins>
    </w:p>
    <w:p w14:paraId="480908A4" w14:textId="77777777" w:rsidR="000E469D" w:rsidRPr="00AE062D" w:rsidRDefault="000E469D" w:rsidP="000E469D">
      <w:pPr>
        <w:keepNext/>
        <w:keepLines/>
        <w:spacing w:before="60"/>
        <w:jc w:val="center"/>
        <w:rPr>
          <w:ins w:id="210" w:author="Yuanyuan Zhang/Advanced Solution Research Lab /SRC-Beijing/Staff Engineer/Samsung Electronics" w:date="2024-09-30T10:45:00Z"/>
          <w:rFonts w:ascii="Arial" w:eastAsia="等线" w:hAnsi="Arial" w:cs="Arial"/>
          <w:b/>
        </w:rPr>
      </w:pPr>
      <w:ins w:id="211" w:author="Yuanyuan Zhang/Advanced Solution Research Lab /SRC-Beijing/Staff Engineer/Samsung Electronics" w:date="2024-09-30T10:45:00Z">
        <w:r w:rsidRPr="00AE062D">
          <w:rPr>
            <w:rFonts w:ascii="Arial" w:eastAsia="等线" w:hAnsi="Arial" w:cs="Arial"/>
            <w:b/>
          </w:rPr>
          <w:t xml:space="preserve">Table </w:t>
        </w:r>
        <w:r w:rsidRPr="00AE062D">
          <w:rPr>
            <w:rFonts w:ascii="Arial" w:eastAsia="等线" w:hAnsi="Arial" w:cs="Arial" w:hint="eastAsia"/>
            <w:b/>
          </w:rPr>
          <w:t>5.</w:t>
        </w:r>
        <w:r w:rsidRPr="00AE062D">
          <w:rPr>
            <w:rFonts w:ascii="Arial" w:eastAsia="等线" w:hAnsi="Arial" w:cs="Arial"/>
            <w:b/>
          </w:rPr>
          <w:t xml:space="preserve">x.1.3-1: </w:t>
        </w:r>
        <w:proofErr w:type="spellStart"/>
        <w:r w:rsidRPr="00AE062D">
          <w:rPr>
            <w:rFonts w:ascii="Arial" w:eastAsia="等线" w:hAnsi="Arial" w:cs="Arial"/>
            <w:b/>
          </w:rPr>
          <w:t>Δ</w:t>
        </w:r>
        <w:proofErr w:type="gramStart"/>
        <w:r w:rsidRPr="00AE062D">
          <w:rPr>
            <w:rFonts w:ascii="Arial" w:eastAsia="等线" w:hAnsi="Arial" w:cs="Arial"/>
            <w:b/>
          </w:rPr>
          <w:t>T</w:t>
        </w:r>
        <w:r w:rsidRPr="00AE062D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AE062D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E469D" w:rsidRPr="00AE062D" w14:paraId="70DA7301" w14:textId="77777777" w:rsidTr="00331522">
        <w:trPr>
          <w:jc w:val="center"/>
          <w:ins w:id="212" w:author="Yuanyuan Zhang/Advanced Solution Research Lab /SRC-Beijing/Staff Engineer/Samsung Electronics" w:date="2024-09-30T10:45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D5139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13" w:author="Yuanyuan Zhang/Advanced Solution Research Lab /SRC-Beijing/Staff Engineer/Samsung Electronics" w:date="2024-09-30T10:45:00Z"/>
                <w:rFonts w:ascii="Arial" w:hAnsi="Arial"/>
                <w:b/>
                <w:color w:val="000000"/>
                <w:sz w:val="18"/>
              </w:rPr>
            </w:pPr>
            <w:ins w:id="214" w:author="Yuanyuan Zhang/Advanced Solution Research Lab /SRC-Beijing/Staff Engineer/Samsung Electronics" w:date="2024-09-30T10:45:00Z"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 xml:space="preserve">Inter-band 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CA</w:t>
              </w:r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C2C9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15" w:author="Yuanyuan Zhang/Advanced Solution Research Lab /SRC-Beijing/Staff Engineer/Samsung Electronics" w:date="2024-09-30T10:45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216" w:author="Yuanyuan Zhang/Advanced Solution Research Lab /SRC-Beijing/Staff Engineer/Samsung Electronics" w:date="2024-09-30T10:45:00Z"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>T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 xml:space="preserve"> for NR bands (dB)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0E469D" w:rsidRPr="00AE062D" w14:paraId="3619FA4E" w14:textId="77777777" w:rsidTr="00331522">
        <w:trPr>
          <w:jc w:val="center"/>
          <w:ins w:id="217" w:author="Yuanyuan Zhang/Advanced Solution Research Lab /SRC-Beijing/Staff Engineer/Samsung Electronics" w:date="2024-09-30T10:45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F357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18" w:author="Yuanyuan Zhang/Advanced Solution Research Lab /SRC-Beijing/Staff Engineer/Samsung Electronics" w:date="2024-09-30T10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FB65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19" w:author="Yuanyuan Zhang/Advanced Solution Research Lab /SRC-Beijing/Staff Engineer/Samsung Electronics" w:date="2024-09-30T10:45:00Z"/>
                <w:rFonts w:ascii="Arial" w:hAnsi="Arial"/>
                <w:b/>
                <w:color w:val="000000"/>
                <w:sz w:val="18"/>
              </w:rPr>
            </w:pPr>
            <w:ins w:id="220" w:author="Yuanyuan Zhang/Advanced Solution Research Lab /SRC-Beijing/Staff Engineer/Samsung Electronics" w:date="2024-09-30T10:45:00Z"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0E469D" w:rsidRPr="00AE062D" w14:paraId="7B8C6C60" w14:textId="77777777" w:rsidTr="00331522">
        <w:trPr>
          <w:jc w:val="center"/>
          <w:ins w:id="221" w:author="Yuanyuan Zhang/Advanced Solution Research Lab /SRC-Beijing/Staff Engineer/Samsung Electronics" w:date="2024-09-30T10:4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470C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22" w:author="Yuanyuan Zhang/Advanced Solution Research Lab /SRC-Beijing/Staff Engineer/Samsung Electronics" w:date="2024-09-30T10:45:00Z"/>
                <w:rFonts w:ascii="Arial" w:hAnsi="Arial"/>
                <w:color w:val="000000"/>
                <w:sz w:val="18"/>
                <w:lang w:val="en-US" w:eastAsia="zh-CN"/>
              </w:rPr>
            </w:pPr>
            <w:ins w:id="223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AE062D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7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n29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607D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24" w:author="Yuanyuan Zhang/Advanced Solution Research Lab /SRC-Beijing/Staff Engineer/Samsung Electronics" w:date="2024-09-30T10:45:00Z"/>
                <w:rFonts w:ascii="Arial" w:hAnsi="Arial"/>
                <w:color w:val="000000"/>
                <w:sz w:val="18"/>
                <w:lang w:val="en-US" w:eastAsia="zh-CN"/>
              </w:rPr>
            </w:pPr>
            <w:ins w:id="225" w:author="Yuanyuan Zhang/Advanced Solution Research Lab /SRC-Beijing/Staff Engineer/Samsung Electronics" w:date="2024-09-30T10:45:00Z">
              <w:r w:rsidRPr="00AE062D"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800B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26" w:author="Yuanyuan Zhang/Advanced Solution Research Lab /SRC-Beijing/Staff Engineer/Samsung Electronics" w:date="2024-09-30T10:45:00Z"/>
                <w:rFonts w:ascii="Arial" w:hAnsi="Arial"/>
                <w:color w:val="000000"/>
                <w:sz w:val="18"/>
                <w:lang w:val="en-US" w:eastAsia="zh-CN"/>
              </w:rPr>
            </w:pPr>
            <w:ins w:id="227" w:author="Yuanyuan Zhang/Advanced Solution Research Lab /SRC-Beijing/Staff Engineer/Samsung Electronics" w:date="2024-09-30T10:45:00Z">
              <w:r w:rsidRPr="00AE062D">
                <w:rPr>
                  <w:rFonts w:ascii="Arial" w:hAnsi="Arial"/>
                  <w:color w:val="000000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D74D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28" w:author="Yuanyuan Zhang/Advanced Solution Research Lab /SRC-Beijing/Staff Engineer/Samsung Electronics" w:date="2024-09-30T10:45:00Z"/>
                <w:rFonts w:ascii="Arial" w:hAnsi="Arial"/>
                <w:color w:val="000000"/>
                <w:sz w:val="18"/>
                <w:lang w:val="en-US" w:eastAsia="zh-CN"/>
              </w:rPr>
            </w:pPr>
            <w:ins w:id="229" w:author="Yuanyuan Zhang/Advanced Solution Research Lab /SRC-Beijing/Staff Engineer/Samsung Electronics" w:date="2024-09-30T10:45:00Z">
              <w:r w:rsidRPr="00AE062D"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8</w:t>
              </w:r>
            </w:ins>
          </w:p>
        </w:tc>
      </w:tr>
      <w:tr w:rsidR="000E469D" w:rsidRPr="00AE062D" w14:paraId="1D1923C9" w14:textId="77777777" w:rsidTr="00331522">
        <w:trPr>
          <w:jc w:val="center"/>
          <w:ins w:id="230" w:author="Yuanyuan Zhang/Advanced Solution Research Lab /SRC-Beijing/Staff Engineer/Samsung Electronics" w:date="2024-09-30T10:45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A30C" w14:textId="77777777" w:rsidR="000E469D" w:rsidRPr="00AE062D" w:rsidRDefault="000E469D" w:rsidP="00331522">
            <w:pPr>
              <w:keepNext/>
              <w:keepLines/>
              <w:spacing w:after="0"/>
              <w:ind w:left="851" w:hanging="851"/>
              <w:rPr>
                <w:ins w:id="231" w:author="Yuanyuan Zhang/Advanced Solution Research Lab /SRC-Beijing/Staff Engineer/Samsung Electronics" w:date="2024-09-30T10:45:00Z"/>
                <w:rFonts w:ascii="Arial" w:eastAsia="等线" w:hAnsi="Arial"/>
                <w:color w:val="000000"/>
                <w:sz w:val="18"/>
                <w:lang w:eastAsia="ja-JP"/>
              </w:rPr>
            </w:pPr>
            <w:ins w:id="232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NOTE *: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T</w:t>
              </w:r>
              <w:r w:rsidRPr="00AE062D">
                <w:rPr>
                  <w:rFonts w:ascii="Arial" w:eastAsia="等线" w:hAnsi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4649ED15" w14:textId="77777777" w:rsidR="000E469D" w:rsidRPr="00AE062D" w:rsidRDefault="000E469D" w:rsidP="00331522">
            <w:pPr>
              <w:keepNext/>
              <w:keepLines/>
              <w:spacing w:after="0"/>
              <w:ind w:left="851" w:hanging="851"/>
              <w:rPr>
                <w:ins w:id="233" w:author="Yuanyuan Zhang/Advanced Solution Research Lab /SRC-Beijing/Staff Engineer/Samsung Electronics" w:date="2024-09-30T10:45:00Z"/>
                <w:rFonts w:ascii="Arial" w:hAnsi="Arial" w:cs="Arial"/>
                <w:color w:val="000000"/>
                <w:sz w:val="18"/>
                <w:szCs w:val="22"/>
                <w:lang w:val="en-US" w:eastAsia="zh-CN"/>
              </w:rPr>
            </w:pPr>
            <w:ins w:id="234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/>
                  <w:color w:val="000000"/>
                  <w:sz w:val="18"/>
                </w:rPr>
                <w:t>NOTE **:</w:t>
              </w:r>
              <w:r w:rsidRPr="00AE062D">
                <w:rPr>
                  <w:rFonts w:ascii="Arial" w:eastAsia="等线" w:hAnsi="Arial"/>
                  <w:color w:val="000000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687E91BC" w14:textId="77777777" w:rsidR="000E469D" w:rsidRPr="00AE062D" w:rsidRDefault="000E469D" w:rsidP="000E469D">
      <w:pPr>
        <w:keepNext/>
        <w:keepLines/>
        <w:rPr>
          <w:ins w:id="235" w:author="Yuanyuan Zhang/Advanced Solution Research Lab /SRC-Beijing/Staff Engineer/Samsung Electronics" w:date="2024-09-30T10:45:00Z"/>
          <w:rFonts w:ascii="Arial" w:eastAsia="等线" w:hAnsi="Arial" w:cs="Arial"/>
        </w:rPr>
      </w:pPr>
    </w:p>
    <w:p w14:paraId="5AA9D095" w14:textId="77777777" w:rsidR="000E469D" w:rsidRPr="00AE062D" w:rsidRDefault="000E469D" w:rsidP="000E469D">
      <w:pPr>
        <w:keepNext/>
        <w:keepLines/>
        <w:spacing w:before="60"/>
        <w:jc w:val="center"/>
        <w:rPr>
          <w:ins w:id="236" w:author="Yuanyuan Zhang/Advanced Solution Research Lab /SRC-Beijing/Staff Engineer/Samsung Electronics" w:date="2024-09-30T10:45:00Z"/>
          <w:rFonts w:ascii="Arial" w:eastAsia="等线" w:hAnsi="Arial"/>
          <w:b/>
        </w:rPr>
      </w:pPr>
      <w:ins w:id="237" w:author="Yuanyuan Zhang/Advanced Solution Research Lab /SRC-Beijing/Staff Engineer/Samsung Electronics" w:date="2024-09-30T10:45:00Z">
        <w:r w:rsidRPr="00AE062D">
          <w:rPr>
            <w:rFonts w:ascii="Arial" w:eastAsia="等线" w:hAnsi="Arial" w:cs="Arial"/>
            <w:b/>
          </w:rPr>
          <w:t xml:space="preserve">Table 5.x.1.3-2: </w:t>
        </w:r>
        <w:proofErr w:type="spellStart"/>
        <w:r w:rsidRPr="00AE062D">
          <w:rPr>
            <w:rFonts w:ascii="Arial" w:eastAsia="等线" w:hAnsi="Arial" w:cs="Arial"/>
            <w:b/>
          </w:rPr>
          <w:t>Δ</w:t>
        </w:r>
        <w:proofErr w:type="gramStart"/>
        <w:r w:rsidRPr="00AE062D">
          <w:rPr>
            <w:rFonts w:ascii="Arial" w:eastAsia="等线" w:hAnsi="Arial" w:cs="Arial"/>
            <w:b/>
          </w:rPr>
          <w:t>R</w:t>
        </w:r>
        <w:r w:rsidRPr="00AE062D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AE062D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E469D" w:rsidRPr="00AE062D" w14:paraId="097132F9" w14:textId="77777777" w:rsidTr="00331522">
        <w:trPr>
          <w:trHeight w:val="187"/>
          <w:jc w:val="center"/>
          <w:ins w:id="238" w:author="Yuanyuan Zhang/Advanced Solution Research Lab /SRC-Beijing/Staff Engineer/Samsung Electronics" w:date="2024-09-30T10:45:00Z"/>
        </w:trPr>
        <w:tc>
          <w:tcPr>
            <w:tcW w:w="1594" w:type="dxa"/>
            <w:vMerge w:val="restart"/>
          </w:tcPr>
          <w:p w14:paraId="3FB3C490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39" w:author="Yuanyuan Zhang/Advanced Solution Research Lab /SRC-Beijing/Staff Engineer/Samsung Electronics" w:date="2024-09-30T10:45:00Z"/>
                <w:rFonts w:ascii="Arial" w:eastAsia="等线" w:hAnsi="Arial"/>
                <w:b/>
                <w:color w:val="000000"/>
                <w:sz w:val="18"/>
              </w:rPr>
            </w:pPr>
            <w:ins w:id="240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6E889962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41" w:author="Yuanyuan Zhang/Advanced Solution Research Lab /SRC-Beijing/Staff Engineer/Samsung Electronics" w:date="2024-09-30T10:45:00Z"/>
                <w:rFonts w:ascii="Arial" w:eastAsia="等线" w:hAnsi="Arial"/>
                <w:b/>
                <w:color w:val="000000"/>
                <w:sz w:val="18"/>
              </w:rPr>
            </w:pPr>
            <w:proofErr w:type="spellStart"/>
            <w:ins w:id="242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R</w:t>
              </w:r>
              <w:r w:rsidRPr="00AE062D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AE062D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0E469D" w:rsidRPr="00AE062D" w14:paraId="3E425D42" w14:textId="77777777" w:rsidTr="00331522">
        <w:trPr>
          <w:trHeight w:val="187"/>
          <w:jc w:val="center"/>
          <w:ins w:id="243" w:author="Yuanyuan Zhang/Advanced Solution Research Lab /SRC-Beijing/Staff Engineer/Samsung Electronics" w:date="2024-09-30T10:45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56BD435C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44" w:author="Yuanyuan Zhang/Advanced Solution Research Lab /SRC-Beijing/Staff Engineer/Samsung Electronics" w:date="2024-09-30T10:45:00Z"/>
                <w:rFonts w:ascii="Arial" w:eastAsia="等线" w:hAnsi="Arial"/>
                <w:b/>
                <w:color w:val="000000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35CE1683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45" w:author="Yuanyuan Zhang/Advanced Solution Research Lab /SRC-Beijing/Staff Engineer/Samsung Electronics" w:date="2024-09-30T10:45:00Z"/>
                <w:rFonts w:ascii="Arial" w:eastAsia="等线" w:hAnsi="Arial"/>
                <w:b/>
                <w:color w:val="000000"/>
                <w:sz w:val="18"/>
              </w:rPr>
            </w:pPr>
            <w:ins w:id="246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AE062D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0E469D" w:rsidRPr="00AE062D" w14:paraId="72A4E304" w14:textId="77777777" w:rsidTr="00331522">
        <w:trPr>
          <w:trHeight w:val="187"/>
          <w:jc w:val="center"/>
          <w:ins w:id="247" w:author="Yuanyuan Zhang/Advanced Solution Research Lab /SRC-Beijing/Staff Engineer/Samsung Electronics" w:date="2024-09-30T10:45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13007343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48" w:author="Yuanyuan Zhang/Advanced Solution Research Lab /SRC-Beijing/Staff Engineer/Samsung Electronics" w:date="2024-09-30T10:45:00Z"/>
                <w:rFonts w:ascii="Arial" w:eastAsia="等线" w:hAnsi="Arial"/>
                <w:color w:val="000000"/>
                <w:sz w:val="18"/>
              </w:rPr>
            </w:pPr>
            <w:ins w:id="249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AE062D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7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n29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948" w:type="dxa"/>
            <w:vAlign w:val="center"/>
          </w:tcPr>
          <w:p w14:paraId="1352935B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50" w:author="Yuanyuan Zhang/Advanced Solution Research Lab /SRC-Beijing/Staff Engineer/Samsung Electronics" w:date="2024-09-30T10:45:00Z"/>
                <w:rFonts w:ascii="Arial" w:eastAsia="等线" w:hAnsi="Arial"/>
                <w:color w:val="000000"/>
                <w:sz w:val="18"/>
                <w:lang w:eastAsia="zh-CN"/>
              </w:rPr>
            </w:pPr>
            <w:ins w:id="251" w:author="Yuanyuan Zhang/Advanced Solution Research Lab /SRC-Beijing/Staff Engineer/Samsung Electronics" w:date="2024-09-30T10:45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61EBBE82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52" w:author="Yuanyuan Zhang/Advanced Solution Research Lab /SRC-Beijing/Staff Engineer/Samsung Electronics" w:date="2024-09-30T10:45:00Z"/>
                <w:rFonts w:ascii="Arial" w:eastAsia="等线" w:hAnsi="Arial"/>
                <w:color w:val="000000"/>
                <w:sz w:val="18"/>
                <w:lang w:eastAsia="zh-CN"/>
              </w:rPr>
            </w:pPr>
            <w:ins w:id="253" w:author="Yuanyuan Zhang/Advanced Solution Research Lab /SRC-Beijing/Staff Engineer/Samsung Electronics" w:date="2024-09-30T10:45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2BF860C3" w14:textId="77777777" w:rsidR="000E469D" w:rsidRPr="00AE062D" w:rsidRDefault="000E469D" w:rsidP="00331522">
            <w:pPr>
              <w:keepNext/>
              <w:keepLines/>
              <w:spacing w:after="0"/>
              <w:jc w:val="center"/>
              <w:rPr>
                <w:ins w:id="254" w:author="Yuanyuan Zhang/Advanced Solution Research Lab /SRC-Beijing/Staff Engineer/Samsung Electronics" w:date="2024-09-30T10:45:00Z"/>
                <w:rFonts w:ascii="Arial" w:eastAsia="等线" w:hAnsi="Arial"/>
                <w:color w:val="000000"/>
                <w:sz w:val="18"/>
                <w:lang w:eastAsia="zh-CN"/>
              </w:rPr>
            </w:pPr>
            <w:ins w:id="255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0E469D" w:rsidRPr="00636D5A" w14:paraId="6D1D4E7D" w14:textId="77777777" w:rsidTr="00331522">
        <w:trPr>
          <w:trHeight w:val="187"/>
          <w:jc w:val="center"/>
          <w:ins w:id="256" w:author="Yuanyuan Zhang/Advanced Solution Research Lab /SRC-Beijing/Staff Engineer/Samsung Electronics" w:date="2024-09-30T10:45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AA609EA" w14:textId="77777777" w:rsidR="000E469D" w:rsidRPr="00AE062D" w:rsidRDefault="000E469D" w:rsidP="00331522">
            <w:pPr>
              <w:keepLines/>
              <w:spacing w:after="0"/>
              <w:ind w:left="870" w:hanging="870"/>
              <w:rPr>
                <w:ins w:id="257" w:author="Yuanyuan Zhang/Advanced Solution Research Lab /SRC-Beijing/Staff Engineer/Samsung Electronics" w:date="2024-09-30T10:45:00Z"/>
                <w:rFonts w:eastAsia="等线" w:cs="Arial"/>
                <w:color w:val="000000"/>
                <w:lang w:eastAsia="ja-JP"/>
              </w:rPr>
            </w:pPr>
            <w:ins w:id="258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*:</w:t>
              </w:r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R</w:t>
              </w:r>
              <w:r w:rsidRPr="00AE062D">
                <w:rPr>
                  <w:rFonts w:ascii="Arial" w:eastAsia="等线" w:hAnsi="Arial" w:cs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0ED71A6C" w14:textId="77777777" w:rsidR="000E469D" w:rsidRPr="00636D5A" w:rsidRDefault="000E469D" w:rsidP="00331522">
            <w:pPr>
              <w:keepLines/>
              <w:spacing w:after="0"/>
              <w:ind w:left="870" w:hanging="870"/>
              <w:rPr>
                <w:ins w:id="259" w:author="Yuanyuan Zhang/Advanced Solution Research Lab /SRC-Beijing/Staff Engineer/Samsung Electronics" w:date="2024-09-30T10:45:00Z"/>
                <w:rFonts w:ascii="Arial" w:eastAsia="等线" w:hAnsi="Arial"/>
                <w:color w:val="000000"/>
                <w:sz w:val="18"/>
                <w:lang w:val="en-US"/>
              </w:rPr>
            </w:pPr>
            <w:ins w:id="260" w:author="Yuanyuan Zhang/Advanced Solution Research Lab /SRC-Beijing/Staff Engineer/Samsung Electronics" w:date="2024-09-30T10:45:00Z"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**:</w:t>
              </w:r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8590687" w14:textId="77777777" w:rsidR="000E469D" w:rsidRPr="00636D5A" w:rsidRDefault="000E469D" w:rsidP="000E469D">
      <w:pPr>
        <w:rPr>
          <w:ins w:id="261" w:author="Yuanyuan Zhang/Advanced Solution Research Lab /SRC-Beijing/Staff Engineer/Samsung Electronics" w:date="2024-09-30T10:45:00Z"/>
          <w:rFonts w:eastAsia="等线"/>
        </w:rPr>
      </w:pPr>
    </w:p>
    <w:p w14:paraId="2A5C18EC" w14:textId="77777777" w:rsidR="000E469D" w:rsidRPr="00636D5A" w:rsidRDefault="000E469D" w:rsidP="000E469D">
      <w:pPr>
        <w:keepNext/>
        <w:keepLines/>
        <w:spacing w:before="120"/>
        <w:ind w:left="1134" w:hanging="1134"/>
        <w:outlineLvl w:val="2"/>
        <w:rPr>
          <w:ins w:id="262" w:author="Yuanyuan Zhang/Advanced Solution Research Lab /SRC-Beijing/Staff Engineer/Samsung Electronics" w:date="2024-09-30T10:45:00Z"/>
          <w:rFonts w:ascii="Arial" w:eastAsia="等线" w:hAnsi="Arial" w:cs="Arial"/>
          <w:sz w:val="28"/>
          <w:szCs w:val="28"/>
          <w:lang w:val="en-US" w:eastAsia="zh-CN"/>
        </w:rPr>
      </w:pPr>
      <w:bookmarkStart w:id="263" w:name="_Toc175687480"/>
      <w:ins w:id="264" w:author="Yuanyuan Zhang/Advanced Solution Research Lab /SRC-Beijing/Staff Engineer/Samsung Electronics" w:date="2024-09-30T10:45:00Z"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.2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ab/>
          <w:t>Specific for 2 bands UL CA</w:t>
        </w:r>
        <w:bookmarkEnd w:id="263"/>
      </w:ins>
    </w:p>
    <w:p w14:paraId="2A34F233" w14:textId="77777777" w:rsidR="000E469D" w:rsidRPr="00636D5A" w:rsidRDefault="000E469D" w:rsidP="000E46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5" w:author="Yuanyuan Zhang/Advanced Solution Research Lab /SRC-Beijing/Staff Engineer/Samsung Electronics" w:date="2024-09-30T10:45:00Z"/>
          <w:rFonts w:ascii="Arial" w:eastAsia="Times New Roman" w:hAnsi="Arial"/>
          <w:sz w:val="24"/>
          <w:lang w:eastAsia="en-GB"/>
        </w:rPr>
      </w:pPr>
      <w:bookmarkStart w:id="266" w:name="_Toc175687481"/>
      <w:ins w:id="267" w:author="Yuanyuan Zhang/Advanced Solution Research Lab /SRC-Beijing/Staff Engineer/Samsung Electronics" w:date="2024-09-30T10:45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  <w:bookmarkEnd w:id="266"/>
      </w:ins>
    </w:p>
    <w:p w14:paraId="4C3C478C" w14:textId="77777777" w:rsidR="000E469D" w:rsidRPr="00636D5A" w:rsidRDefault="000E469D" w:rsidP="000E469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68" w:author="Yuanyuan Zhang/Advanced Solution Research Lab /SRC-Beijing/Staff Engineer/Samsung Electronics" w:date="2024-09-30T10:45:00Z"/>
          <w:rFonts w:ascii="Arial" w:eastAsia="等线" w:hAnsi="Arial"/>
          <w:snapToGrid w:val="0"/>
          <w:sz w:val="22"/>
          <w:lang w:eastAsia="en-GB"/>
        </w:rPr>
      </w:pPr>
      <w:bookmarkStart w:id="269" w:name="_Toc175687482"/>
      <w:ins w:id="270" w:author="Yuanyuan Zhang/Advanced Solution Research Lab /SRC-Beijing/Staff Engineer/Samsung Electronics" w:date="2024-09-30T10:45:00Z">
        <w:r w:rsidRPr="00636D5A">
          <w:rPr>
            <w:rFonts w:ascii="Arial" w:eastAsia="等线" w:hAnsi="Arial" w:hint="eastAsia"/>
            <w:snapToGrid w:val="0"/>
            <w:sz w:val="22"/>
            <w:lang w:eastAsia="en-GB"/>
          </w:rPr>
          <w:t>5.</w:t>
        </w:r>
        <w:r>
          <w:rPr>
            <w:rFonts w:ascii="Arial" w:eastAsia="等线" w:hAnsi="Arial"/>
            <w:snapToGrid w:val="0"/>
            <w:sz w:val="22"/>
            <w:lang w:eastAsia="en-GB"/>
          </w:rPr>
          <w:t>x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>.2.1.1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ab/>
          <w:t>Co-existence studies for 2UL band with 1CC per band</w:t>
        </w:r>
        <w:bookmarkEnd w:id="269"/>
      </w:ins>
    </w:p>
    <w:p w14:paraId="3F91A877" w14:textId="77777777" w:rsidR="000E469D" w:rsidRPr="00636D5A" w:rsidRDefault="000E469D" w:rsidP="000E469D">
      <w:pPr>
        <w:rPr>
          <w:ins w:id="271" w:author="Yuanyuan Zhang/Advanced Solution Research Lab /SRC-Beijing/Staff Engineer/Samsung Electronics" w:date="2024-09-30T10:45:00Z"/>
          <w:rFonts w:eastAsia="MS Mincho"/>
        </w:rPr>
      </w:pPr>
      <w:ins w:id="272" w:author="Yuanyuan Zhang/Advanced Solution Research Lab /SRC-Beijing/Staff Engineer/Samsung Electronics" w:date="2024-09-30T10:45:00Z">
        <w:r w:rsidRPr="00636D5A">
          <w:rPr>
            <w:rFonts w:eastAsia="MS Mincho"/>
          </w:rPr>
          <w:t xml:space="preserve">Table </w:t>
        </w:r>
        <w:r w:rsidRPr="00636D5A">
          <w:rPr>
            <w:rFonts w:eastAsia="MS Mincho" w:hint="eastAsia"/>
          </w:rPr>
          <w:t>5.</w:t>
        </w:r>
        <w:r>
          <w:rPr>
            <w:rFonts w:eastAsia="MS Mincho"/>
          </w:rPr>
          <w:t>x</w:t>
        </w:r>
        <w:r w:rsidRPr="00636D5A">
          <w:rPr>
            <w:rFonts w:eastAsia="MS Mincho"/>
          </w:rPr>
          <w:t>.2.1.1-1 provides the two UL bands with one CC per band IMD interference analysis for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29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77</w:t>
        </w:r>
        <w:r w:rsidRPr="00636D5A">
          <w:rPr>
            <w:rFonts w:eastAsia="MS Mincho"/>
          </w:rPr>
          <w:t>A with UL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77</w:t>
        </w:r>
        <w:r w:rsidRPr="00636D5A">
          <w:rPr>
            <w:rFonts w:eastAsia="MS Mincho"/>
          </w:rPr>
          <w:t>A.</w:t>
        </w:r>
      </w:ins>
    </w:p>
    <w:p w14:paraId="51F8B891" w14:textId="77777777" w:rsidR="000E469D" w:rsidRPr="00636D5A" w:rsidRDefault="000E469D" w:rsidP="000E469D">
      <w:pPr>
        <w:keepNext/>
        <w:keepLines/>
        <w:spacing w:before="60"/>
        <w:jc w:val="center"/>
        <w:rPr>
          <w:ins w:id="273" w:author="Yuanyuan Zhang/Advanced Solution Research Lab /SRC-Beijing/Staff Engineer/Samsung Electronics" w:date="2024-09-30T10:45:00Z"/>
          <w:rFonts w:ascii="Arial" w:eastAsia="等线" w:hAnsi="Arial" w:cs="Arial"/>
          <w:b/>
          <w:lang w:eastAsia="zh-CN"/>
        </w:rPr>
      </w:pPr>
      <w:ins w:id="274" w:author="Yuanyuan Zhang/Advanced Solution Research Lab /SRC-Beijing/Staff Engineer/Samsung Electronics" w:date="2024-09-30T10:45:00Z">
        <w:r w:rsidRPr="00636D5A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.2.1.1-1: 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0E469D" w:rsidRPr="00636D5A" w14:paraId="53D48C17" w14:textId="77777777" w:rsidTr="00331522">
        <w:trPr>
          <w:trHeight w:val="266"/>
          <w:ins w:id="275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CD7CA0" w14:textId="77777777" w:rsidR="000E469D" w:rsidRPr="00636D5A" w:rsidRDefault="000E469D" w:rsidP="00331522">
            <w:pPr>
              <w:keepNext/>
              <w:keepLines/>
              <w:spacing w:after="0"/>
              <w:jc w:val="center"/>
              <w:rPr>
                <w:ins w:id="276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277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b/>
                  <w:sz w:val="18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32D9D1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278" w:author="Yuanyuan Zhang/Advanced Solution Research Lab /SRC-Beijing/Staff Engineer/Samsung Electronics" w:date="2024-09-30T10:45:00Z"/>
                <w:rFonts w:ascii="Arial" w:eastAsia="等线" w:hAnsi="Arial"/>
                <w:b/>
                <w:sz w:val="18"/>
              </w:rPr>
            </w:pPr>
            <w:proofErr w:type="spellStart"/>
            <w:ins w:id="279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/>
                  <w:b/>
                  <w:sz w:val="18"/>
                </w:rPr>
                <w:t>f</w:t>
              </w:r>
              <w:r w:rsidRPr="00706CAB">
                <w:rPr>
                  <w:rFonts w:ascii="Arial" w:eastAsia="等线" w:hAnsi="Arial"/>
                  <w:b/>
                  <w:sz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DB2302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280" w:author="Yuanyuan Zhang/Advanced Solution Research Lab /SRC-Beijing/Staff Engineer/Samsung Electronics" w:date="2024-09-30T10:45:00Z"/>
                <w:rFonts w:ascii="Arial" w:eastAsia="等线" w:hAnsi="Arial"/>
                <w:b/>
                <w:sz w:val="18"/>
              </w:rPr>
            </w:pPr>
            <w:proofErr w:type="spellStart"/>
            <w:ins w:id="281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/>
                  <w:b/>
                  <w:sz w:val="18"/>
                </w:rPr>
                <w:t>f</w:t>
              </w:r>
              <w:r w:rsidRPr="00706CAB">
                <w:rPr>
                  <w:rFonts w:ascii="Arial" w:eastAsia="等线" w:hAnsi="Arial"/>
                  <w:b/>
                  <w:sz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DAD5C6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282" w:author="Yuanyuan Zhang/Advanced Solution Research Lab /SRC-Beijing/Staff Engineer/Samsung Electronics" w:date="2024-09-30T10:45:00Z"/>
                <w:rFonts w:ascii="Arial" w:eastAsia="等线" w:hAnsi="Arial"/>
                <w:b/>
                <w:sz w:val="18"/>
              </w:rPr>
            </w:pPr>
            <w:proofErr w:type="spellStart"/>
            <w:ins w:id="283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/>
                  <w:b/>
                  <w:sz w:val="18"/>
                </w:rPr>
                <w:t>f</w:t>
              </w:r>
              <w:r w:rsidRPr="00706CAB">
                <w:rPr>
                  <w:rFonts w:ascii="Arial" w:eastAsia="等线" w:hAnsi="Arial"/>
                  <w:b/>
                  <w:sz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7E2CD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284" w:author="Yuanyuan Zhang/Advanced Solution Research Lab /SRC-Beijing/Staff Engineer/Samsung Electronics" w:date="2024-09-30T10:45:00Z"/>
                <w:rFonts w:ascii="Arial" w:eastAsia="等线" w:hAnsi="Arial"/>
                <w:b/>
                <w:sz w:val="18"/>
              </w:rPr>
            </w:pPr>
            <w:proofErr w:type="spellStart"/>
            <w:ins w:id="285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/>
                  <w:b/>
                  <w:sz w:val="18"/>
                </w:rPr>
                <w:t>f</w:t>
              </w:r>
              <w:r w:rsidRPr="00706CAB">
                <w:rPr>
                  <w:rFonts w:ascii="Arial" w:eastAsia="等线" w:hAnsi="Arial"/>
                  <w:b/>
                  <w:sz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0E469D" w:rsidRPr="00AE062D" w14:paraId="304E19A5" w14:textId="77777777" w:rsidTr="00331522">
        <w:trPr>
          <w:trHeight w:val="187"/>
          <w:ins w:id="286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0F4259" w14:textId="77777777" w:rsidR="000E469D" w:rsidRPr="00636D5A" w:rsidRDefault="000E469D" w:rsidP="00331522">
            <w:pPr>
              <w:keepNext/>
              <w:keepLines/>
              <w:spacing w:after="0"/>
              <w:rPr>
                <w:ins w:id="287" w:author="Yuanyuan Zhang/Advanced Solution Research Lab /SRC-Beijing/Staff Engineer/Samsung Electronics" w:date="2024-09-30T10:45:00Z"/>
                <w:rFonts w:ascii="Arial" w:eastAsia="等线" w:hAnsi="Arial"/>
                <w:sz w:val="18"/>
              </w:rPr>
            </w:pPr>
            <w:ins w:id="288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710AB4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289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290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/>
                  <w:sz w:val="18"/>
                  <w:lang w:eastAsia="zh-CN"/>
                </w:rPr>
                <w:t>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y</w:t>
              </w:r>
              <w:proofErr w:type="spellEnd"/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_low</w:t>
              </w:r>
              <w:r w:rsidRPr="00706CAB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706CAB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B461F9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291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292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706CAB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1F6B58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293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294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706CAB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65D94B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295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296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706CAB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</w:tr>
      <w:tr w:rsidR="000E469D" w:rsidRPr="00AE062D" w14:paraId="48FAB736" w14:textId="77777777" w:rsidTr="00331522">
        <w:trPr>
          <w:trHeight w:val="187"/>
          <w:ins w:id="297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3A8B1C" w14:textId="77777777" w:rsidR="000E469D" w:rsidRPr="00636D5A" w:rsidRDefault="000E469D" w:rsidP="00331522">
            <w:pPr>
              <w:keepNext/>
              <w:keepLines/>
              <w:spacing w:after="0"/>
              <w:rPr>
                <w:ins w:id="298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299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3F7858B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00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01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730–1700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CAED35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02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03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5800–6770</w:t>
              </w:r>
            </w:ins>
          </w:p>
        </w:tc>
      </w:tr>
      <w:tr w:rsidR="000E469D" w:rsidRPr="00AE062D" w14:paraId="36D79BF6" w14:textId="77777777" w:rsidTr="00331522">
        <w:trPr>
          <w:trHeight w:val="187"/>
          <w:ins w:id="304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536BDB" w14:textId="77777777" w:rsidR="000E469D" w:rsidRPr="00636D5A" w:rsidRDefault="000E469D" w:rsidP="00331522">
            <w:pPr>
              <w:keepNext/>
              <w:keepLines/>
              <w:spacing w:after="0"/>
              <w:rPr>
                <w:ins w:id="305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306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5D9735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07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08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D7EC69D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09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10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964056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11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12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2F1222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1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14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0E469D" w:rsidRPr="00AE062D" w14:paraId="4A3D1E28" w14:textId="77777777" w:rsidTr="00331522">
        <w:trPr>
          <w:trHeight w:val="187"/>
          <w:ins w:id="315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886FEA4" w14:textId="77777777" w:rsidR="000E469D" w:rsidRPr="00636D5A" w:rsidRDefault="000E469D" w:rsidP="00331522">
            <w:pPr>
              <w:keepNext/>
              <w:keepLines/>
              <w:spacing w:after="0"/>
              <w:rPr>
                <w:ins w:id="316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317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E39DFD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18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319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800–1840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30C687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20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321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4030–5900</w:t>
              </w:r>
            </w:ins>
          </w:p>
        </w:tc>
      </w:tr>
      <w:tr w:rsidR="000E469D" w:rsidRPr="00AE062D" w14:paraId="170B288B" w14:textId="77777777" w:rsidTr="00331522">
        <w:trPr>
          <w:trHeight w:val="187"/>
          <w:ins w:id="322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BABAB3" w14:textId="77777777" w:rsidR="000E469D" w:rsidRPr="00636D5A" w:rsidRDefault="000E469D" w:rsidP="00331522">
            <w:pPr>
              <w:keepNext/>
              <w:keepLines/>
              <w:spacing w:after="0"/>
              <w:rPr>
                <w:ins w:id="323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324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993A86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25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26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66E3D3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27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28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3ED185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29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30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F8BA2D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31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32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0E469D" w:rsidRPr="00AE062D" w14:paraId="3A988DC5" w14:textId="77777777" w:rsidTr="00331522">
        <w:trPr>
          <w:trHeight w:val="187"/>
          <w:ins w:id="333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1F07F5" w14:textId="77777777" w:rsidR="000E469D" w:rsidRPr="00636D5A" w:rsidRDefault="000E469D" w:rsidP="00331522">
            <w:pPr>
              <w:keepNext/>
              <w:keepLines/>
              <w:spacing w:after="0"/>
              <w:rPr>
                <w:ins w:id="334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335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8102F8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36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37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8300–9340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5BAA14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38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39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9100–10970</w:t>
              </w:r>
            </w:ins>
          </w:p>
        </w:tc>
      </w:tr>
      <w:tr w:rsidR="000E469D" w:rsidRPr="00AE062D" w14:paraId="67598263" w14:textId="77777777" w:rsidTr="00331522">
        <w:trPr>
          <w:trHeight w:val="187"/>
          <w:ins w:id="340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838381" w14:textId="77777777" w:rsidR="000E469D" w:rsidRPr="00636D5A" w:rsidRDefault="000E469D" w:rsidP="00331522">
            <w:pPr>
              <w:keepNext/>
              <w:keepLines/>
              <w:spacing w:after="0"/>
              <w:rPr>
                <w:ins w:id="341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342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58A38A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4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44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–1*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970A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45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46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D0D0F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47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48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BA8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49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50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0E469D" w:rsidRPr="00AE062D" w14:paraId="63CC86B0" w14:textId="77777777" w:rsidTr="00331522">
        <w:trPr>
          <w:trHeight w:val="187"/>
          <w:ins w:id="351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EBFF4E" w14:textId="77777777" w:rsidR="000E469D" w:rsidRPr="00636D5A" w:rsidRDefault="000E469D" w:rsidP="00331522">
            <w:pPr>
              <w:keepNext/>
              <w:keepLines/>
              <w:spacing w:after="0"/>
              <w:rPr>
                <w:ins w:id="352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353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AE5064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54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355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3300–4410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4EEC4F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56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357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7330–10100</w:t>
              </w:r>
            </w:ins>
          </w:p>
        </w:tc>
      </w:tr>
      <w:tr w:rsidR="000E469D" w:rsidRPr="00AE062D" w14:paraId="6486FF1C" w14:textId="77777777" w:rsidTr="00331522">
        <w:trPr>
          <w:trHeight w:val="187"/>
          <w:ins w:id="358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57EEAC" w14:textId="77777777" w:rsidR="000E469D" w:rsidRPr="00636D5A" w:rsidRDefault="000E469D" w:rsidP="00331522">
            <w:pPr>
              <w:keepNext/>
              <w:keepLines/>
              <w:spacing w:after="0"/>
              <w:rPr>
                <w:ins w:id="359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360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C0312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61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62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10F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6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64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296A0D25" w14:textId="77777777" w:rsidR="000E469D" w:rsidRPr="00765670" w:rsidRDefault="000E469D" w:rsidP="00331522">
            <w:pPr>
              <w:keepNext/>
              <w:keepLines/>
              <w:spacing w:after="0"/>
              <w:jc w:val="center"/>
              <w:rPr>
                <w:ins w:id="365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highlight w:val="yellow"/>
                <w:lang w:val="en-US"/>
              </w:rPr>
            </w:pPr>
          </w:p>
        </w:tc>
      </w:tr>
      <w:tr w:rsidR="000E469D" w:rsidRPr="00AE062D" w14:paraId="777505F9" w14:textId="77777777" w:rsidTr="00331522">
        <w:trPr>
          <w:trHeight w:val="187"/>
          <w:ins w:id="366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F5B7A1" w14:textId="77777777" w:rsidR="000E469D" w:rsidRPr="00636D5A" w:rsidRDefault="000E469D" w:rsidP="00331522">
            <w:pPr>
              <w:keepNext/>
              <w:keepLines/>
              <w:spacing w:after="0"/>
              <w:rPr>
                <w:ins w:id="367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368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9268E3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69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370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1460-3400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55CEBEA8" w14:textId="77777777" w:rsidR="000E469D" w:rsidRPr="00765670" w:rsidRDefault="000E469D" w:rsidP="00331522">
            <w:pPr>
              <w:keepNext/>
              <w:keepLines/>
              <w:spacing w:after="0"/>
              <w:jc w:val="center"/>
              <w:rPr>
                <w:ins w:id="371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highlight w:val="yellow"/>
                <w:lang w:eastAsia="ja-JP"/>
              </w:rPr>
            </w:pPr>
          </w:p>
        </w:tc>
      </w:tr>
      <w:tr w:rsidR="000E469D" w:rsidRPr="00AE062D" w14:paraId="2660FA6C" w14:textId="77777777" w:rsidTr="00331522">
        <w:trPr>
          <w:trHeight w:val="187"/>
          <w:ins w:id="372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732494" w14:textId="77777777" w:rsidR="000E469D" w:rsidRPr="00636D5A" w:rsidRDefault="000E469D" w:rsidP="00331522">
            <w:pPr>
              <w:keepNext/>
              <w:keepLines/>
              <w:spacing w:after="0"/>
              <w:rPr>
                <w:ins w:id="37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74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4F3D2C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75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76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+1*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10A" w14:textId="77777777" w:rsidR="000E469D" w:rsidRPr="00765670" w:rsidRDefault="000E469D" w:rsidP="00331522">
            <w:pPr>
              <w:keepNext/>
              <w:keepLines/>
              <w:spacing w:after="0"/>
              <w:jc w:val="center"/>
              <w:rPr>
                <w:ins w:id="377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highlight w:val="yellow"/>
                <w:lang w:val="en-US"/>
              </w:rPr>
            </w:pPr>
            <w:ins w:id="378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30F797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79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80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388B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81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82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0E469D" w:rsidRPr="00AE062D" w14:paraId="66F710FA" w14:textId="77777777" w:rsidTr="00331522">
        <w:trPr>
          <w:trHeight w:val="187"/>
          <w:ins w:id="383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73D779" w14:textId="77777777" w:rsidR="000E469D" w:rsidRPr="00636D5A" w:rsidRDefault="000E469D" w:rsidP="00331522">
            <w:pPr>
              <w:keepNext/>
              <w:keepLines/>
              <w:spacing w:after="0"/>
              <w:rPr>
                <w:ins w:id="384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385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1E3FC9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86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387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10800–11910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81BB31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88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389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12400–15170</w:t>
              </w:r>
            </w:ins>
          </w:p>
        </w:tc>
      </w:tr>
      <w:tr w:rsidR="000E469D" w:rsidRPr="00AE062D" w14:paraId="6418FD63" w14:textId="77777777" w:rsidTr="00331522">
        <w:trPr>
          <w:trHeight w:val="187"/>
          <w:ins w:id="390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534048" w14:textId="77777777" w:rsidR="000E469D" w:rsidRPr="00636D5A" w:rsidRDefault="000E469D" w:rsidP="00331522">
            <w:pPr>
              <w:keepNext/>
              <w:keepLines/>
              <w:spacing w:after="0"/>
              <w:rPr>
                <w:ins w:id="391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392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val="en-US"/>
                </w:rPr>
                <w:t>Two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D5CE7E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39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394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846D" w14:textId="77777777" w:rsidR="000E469D" w:rsidRPr="00765670" w:rsidRDefault="000E469D" w:rsidP="00331522">
            <w:pPr>
              <w:keepNext/>
              <w:keepLines/>
              <w:spacing w:after="0"/>
              <w:jc w:val="center"/>
              <w:rPr>
                <w:ins w:id="395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highlight w:val="yellow"/>
                <w:lang w:val="en-US"/>
              </w:rPr>
            </w:pPr>
            <w:ins w:id="396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7B681C77" w14:textId="77777777" w:rsidR="000E469D" w:rsidRPr="00765670" w:rsidRDefault="000E469D" w:rsidP="00331522">
            <w:pPr>
              <w:keepNext/>
              <w:keepLines/>
              <w:spacing w:after="0"/>
              <w:jc w:val="center"/>
              <w:rPr>
                <w:ins w:id="397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highlight w:val="yellow"/>
                <w:lang w:val="en-US"/>
              </w:rPr>
            </w:pPr>
          </w:p>
        </w:tc>
      </w:tr>
      <w:tr w:rsidR="000E469D" w:rsidRPr="00AE062D" w14:paraId="53110598" w14:textId="77777777" w:rsidTr="00331522">
        <w:trPr>
          <w:trHeight w:val="187"/>
          <w:ins w:id="398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BD980E" w14:textId="77777777" w:rsidR="000E469D" w:rsidRPr="00636D5A" w:rsidRDefault="000E469D" w:rsidP="00331522">
            <w:pPr>
              <w:keepNext/>
              <w:keepLines/>
              <w:spacing w:after="0"/>
              <w:rPr>
                <w:ins w:id="399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400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7F29CD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01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402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11600–13540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727379B5" w14:textId="77777777" w:rsidR="000E469D" w:rsidRPr="00765670" w:rsidRDefault="000E469D" w:rsidP="00331522">
            <w:pPr>
              <w:keepNext/>
              <w:keepLines/>
              <w:spacing w:after="0"/>
              <w:jc w:val="center"/>
              <w:rPr>
                <w:ins w:id="40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highlight w:val="yellow"/>
                <w:lang w:eastAsia="ja-JP"/>
              </w:rPr>
            </w:pPr>
          </w:p>
        </w:tc>
      </w:tr>
      <w:tr w:rsidR="000E469D" w:rsidRPr="00AE062D" w14:paraId="49FCCA52" w14:textId="77777777" w:rsidTr="00331522">
        <w:trPr>
          <w:trHeight w:val="187"/>
          <w:ins w:id="404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108756" w14:textId="77777777" w:rsidR="000E469D" w:rsidRPr="00636D5A" w:rsidRDefault="000E469D" w:rsidP="00331522">
            <w:pPr>
              <w:keepNext/>
              <w:keepLines/>
              <w:spacing w:after="0"/>
              <w:rPr>
                <w:ins w:id="405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406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24D664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07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08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A699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09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10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A1277B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11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12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62BD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1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14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0E469D" w:rsidRPr="00AE062D" w14:paraId="1D9ADC06" w14:textId="77777777" w:rsidTr="00331522">
        <w:trPr>
          <w:trHeight w:val="187"/>
          <w:ins w:id="415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1EA8795" w14:textId="77777777" w:rsidR="000E469D" w:rsidRPr="00636D5A" w:rsidRDefault="000E469D" w:rsidP="00331522">
            <w:pPr>
              <w:keepNext/>
              <w:keepLines/>
              <w:spacing w:after="0"/>
              <w:rPr>
                <w:ins w:id="416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417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5FFFCD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18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419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10630–14300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E51673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20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421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5800–6980</w:t>
              </w:r>
            </w:ins>
          </w:p>
        </w:tc>
      </w:tr>
      <w:tr w:rsidR="000E469D" w:rsidRPr="00AE062D" w14:paraId="6AD96011" w14:textId="77777777" w:rsidTr="00331522">
        <w:trPr>
          <w:trHeight w:val="187"/>
          <w:ins w:id="422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78607" w14:textId="77777777" w:rsidR="000E469D" w:rsidRPr="00636D5A" w:rsidRDefault="000E469D" w:rsidP="00331522">
            <w:pPr>
              <w:keepNext/>
              <w:keepLines/>
              <w:spacing w:after="0"/>
              <w:rPr>
                <w:ins w:id="423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424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DDAF0F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25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26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973C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27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28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63A8E6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29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30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9B3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31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32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-3*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0E469D" w:rsidRPr="00AE062D" w14:paraId="0A6629DE" w14:textId="77777777" w:rsidTr="00331522">
        <w:trPr>
          <w:trHeight w:val="187"/>
          <w:ins w:id="433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47566D" w14:textId="77777777" w:rsidR="000E469D" w:rsidRPr="00636D5A" w:rsidRDefault="000E469D" w:rsidP="00331522">
            <w:pPr>
              <w:keepNext/>
              <w:keepLines/>
              <w:spacing w:after="0"/>
              <w:rPr>
                <w:ins w:id="434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35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BCB5CF4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36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437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4760–7600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B9CFD1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38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439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690–1110</w:t>
              </w:r>
            </w:ins>
          </w:p>
        </w:tc>
      </w:tr>
      <w:tr w:rsidR="000E469D" w:rsidRPr="00AE062D" w14:paraId="35F8701F" w14:textId="77777777" w:rsidTr="00331522">
        <w:trPr>
          <w:trHeight w:val="187"/>
          <w:ins w:id="440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60F22F" w14:textId="77777777" w:rsidR="000E469D" w:rsidRPr="00636D5A" w:rsidRDefault="000E469D" w:rsidP="00331522">
            <w:pPr>
              <w:keepNext/>
              <w:keepLines/>
              <w:spacing w:after="0"/>
              <w:rPr>
                <w:ins w:id="441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442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37A1F4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4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44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0647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45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46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F6965B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47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48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DC41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49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50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0E469D" w:rsidRPr="00AE062D" w14:paraId="07823F34" w14:textId="77777777" w:rsidTr="00331522">
        <w:trPr>
          <w:trHeight w:val="187"/>
          <w:ins w:id="451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F22C2E" w14:textId="77777777" w:rsidR="000E469D" w:rsidRPr="00636D5A" w:rsidRDefault="000E469D" w:rsidP="00331522">
            <w:pPr>
              <w:keepNext/>
              <w:keepLines/>
              <w:spacing w:after="0"/>
              <w:rPr>
                <w:ins w:id="452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453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395AF29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54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455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15700–19370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6D988E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56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457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13300–14480</w:t>
              </w:r>
            </w:ins>
          </w:p>
        </w:tc>
      </w:tr>
      <w:tr w:rsidR="000E469D" w:rsidRPr="00AE062D" w14:paraId="54E9C0EF" w14:textId="77777777" w:rsidTr="00331522">
        <w:trPr>
          <w:trHeight w:val="187"/>
          <w:ins w:id="458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BF6989" w14:textId="77777777" w:rsidR="000E469D" w:rsidRPr="00636D5A" w:rsidRDefault="000E469D" w:rsidP="00331522">
            <w:pPr>
              <w:keepNext/>
              <w:keepLines/>
              <w:spacing w:after="0"/>
              <w:rPr>
                <w:ins w:id="459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460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40823B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61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62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B7E9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63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64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2C36C1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65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66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68C9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67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val="en-US"/>
              </w:rPr>
            </w:pPr>
            <w:ins w:id="468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0E469D" w:rsidRPr="00AE062D" w14:paraId="2FE41DAD" w14:textId="77777777" w:rsidTr="00331522">
        <w:trPr>
          <w:trHeight w:val="187"/>
          <w:ins w:id="469" w:author="Yuanyuan Zhang/Advanced Solution Research Lab /SRC-Beijing/Staff Engineer/Samsung Electronics" w:date="2024-09-30T10:4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9B6977" w14:textId="77777777" w:rsidR="000E469D" w:rsidRPr="00636D5A" w:rsidRDefault="000E469D" w:rsidP="00331522">
            <w:pPr>
              <w:keepNext/>
              <w:keepLines/>
              <w:spacing w:after="0"/>
              <w:rPr>
                <w:ins w:id="470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ins w:id="471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29CF80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72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473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14900–17740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0A3019" w14:textId="77777777" w:rsidR="000E469D" w:rsidRPr="00706CAB" w:rsidRDefault="000E469D" w:rsidP="00331522">
            <w:pPr>
              <w:keepNext/>
              <w:keepLines/>
              <w:spacing w:after="0"/>
              <w:jc w:val="center"/>
              <w:rPr>
                <w:ins w:id="474" w:author="Yuanyuan Zhang/Advanced Solution Research Lab /SRC-Beijing/Staff Engineer/Samsung Electronics" w:date="2024-09-30T10:45:00Z"/>
                <w:rFonts w:ascii="Arial" w:eastAsia="等线" w:hAnsi="Arial" w:cs="Arial"/>
                <w:sz w:val="18"/>
                <w:lang w:eastAsia="ja-JP"/>
              </w:rPr>
            </w:pPr>
            <w:ins w:id="475" w:author="Yuanyuan Zhang/Advanced Solution Research Lab /SRC-Beijing/Staff Engineer/Samsung Electronics" w:date="2024-09-30T10:45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14100–16110</w:t>
              </w:r>
            </w:ins>
          </w:p>
        </w:tc>
      </w:tr>
      <w:tr w:rsidR="000E469D" w:rsidRPr="00636D5A" w14:paraId="60BA5DE2" w14:textId="77777777" w:rsidTr="00331522">
        <w:trPr>
          <w:trHeight w:val="187"/>
          <w:ins w:id="476" w:author="Yuanyuan Zhang/Advanced Solution Research Lab /SRC-Beijing/Staff Engineer/Samsung Electronics" w:date="2024-09-30T10:45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D535395" w14:textId="77777777" w:rsidR="000E469D" w:rsidRPr="00636D5A" w:rsidRDefault="000E469D" w:rsidP="00331522">
            <w:pPr>
              <w:keepNext/>
              <w:keepLines/>
              <w:spacing w:after="0"/>
              <w:rPr>
                <w:ins w:id="477" w:author="Yuanyuan Zhang/Advanced Solution Research Lab /SRC-Beijing/Staff Engineer/Samsung Electronics" w:date="2024-09-30T10:45:00Z"/>
                <w:rFonts w:ascii="Arial" w:eastAsia="等线" w:hAnsi="Arial"/>
                <w:sz w:val="18"/>
                <w:lang w:val="en-US"/>
              </w:rPr>
            </w:pPr>
            <w:proofErr w:type="gramStart"/>
            <w:ins w:id="478" w:author="Yuanyuan Zhang/Advanced Solution Research Lab /SRC-Beijing/Staff Engineer/Samsung Electronics" w:date="2024-09-30T10:45:00Z">
              <w:r w:rsidRPr="00636D5A">
                <w:rPr>
                  <w:rFonts w:ascii="Arial" w:eastAsia="等线" w:hAnsi="Arial"/>
                  <w:sz w:val="18"/>
                </w:rPr>
                <w:t>NOTE :</w:t>
              </w:r>
              <w:proofErr w:type="gramEnd"/>
              <w:r w:rsidRPr="00636D5A">
                <w:rPr>
                  <w:rFonts w:ascii="Arial" w:eastAsia="等线" w:hAnsi="Arial"/>
                  <w:sz w:val="18"/>
                </w:rPr>
                <w:tab/>
                <w:t>For each IMD item,</w:t>
              </w:r>
              <w:r w:rsidRPr="00636D5A">
                <w:rPr>
                  <w:rFonts w:ascii="Arial" w:eastAsia="等线" w:hAnsi="Arial"/>
                  <w:sz w:val="18"/>
                  <w:lang w:val="en-US" w:eastAsia="zh-CN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</w:rPr>
                <w:t xml:space="preserve">when two bound values before taking absolute have different signs, the relevant 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range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shall be set such that (1) the lower bound is 0 and (2) the upper bound is the bigger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value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 w14:paraId="68B09060" w14:textId="77777777" w:rsidR="000E469D" w:rsidRDefault="000E469D" w:rsidP="000E469D">
      <w:pPr>
        <w:rPr>
          <w:ins w:id="479" w:author="Yuanyuan Zhang/Advanced Solution Research Lab /SRC-Beijing/Staff Engineer/Samsung Electronics" w:date="2024-09-30T10:45:00Z"/>
          <w:rFonts w:ascii="Arial" w:eastAsia="等线" w:hAnsi="Arial" w:cs="Arial"/>
          <w:b/>
        </w:rPr>
      </w:pPr>
    </w:p>
    <w:p w14:paraId="589F9495" w14:textId="77777777" w:rsidR="000E469D" w:rsidRPr="00C44591" w:rsidRDefault="000E469D" w:rsidP="000E469D">
      <w:pPr>
        <w:rPr>
          <w:ins w:id="480" w:author="Yuanyuan Zhang/Advanced Solution Research Lab /SRC-Beijing/Staff Engineer/Samsung Electronics" w:date="2024-09-30T10:45:00Z"/>
          <w:rFonts w:eastAsia="MS Mincho"/>
        </w:rPr>
      </w:pPr>
      <w:ins w:id="481" w:author="Yuanyuan Zhang/Advanced Solution Research Lab /SRC-Beijing/Staff Engineer/Samsung Electronics" w:date="2024-09-30T10:45:00Z">
        <w:r w:rsidRPr="00BF5D34">
          <w:rPr>
            <w:rFonts w:eastAsia="MS Mincho"/>
          </w:rPr>
          <w:t xml:space="preserve">Based on the above table, </w:t>
        </w:r>
        <w:r>
          <w:rPr>
            <w:rFonts w:eastAsia="MS Mincho"/>
          </w:rPr>
          <w:t>IMD5</w:t>
        </w:r>
        <w:r w:rsidRPr="00BF5D34">
          <w:rPr>
            <w:rFonts w:eastAsia="等线" w:cs="等线"/>
            <w:szCs w:val="21"/>
            <w:lang w:eastAsia="ko-KR"/>
          </w:rPr>
          <w:t xml:space="preserve"> generated by </w:t>
        </w:r>
        <w:r w:rsidRPr="00BF5D34">
          <w:rPr>
            <w:rFonts w:eastAsia="MS Mincho"/>
          </w:rPr>
          <w:t>UL CA_n</w:t>
        </w:r>
        <w:r>
          <w:rPr>
            <w:rFonts w:eastAsia="MS Mincho"/>
          </w:rPr>
          <w:t>7</w:t>
        </w:r>
        <w:r w:rsidRPr="00BF5D34">
          <w:rPr>
            <w:rFonts w:eastAsia="MS Mincho"/>
          </w:rPr>
          <w:t>A-n</w:t>
        </w:r>
        <w:r>
          <w:rPr>
            <w:rFonts w:eastAsia="MS Mincho"/>
          </w:rPr>
          <w:t>77</w:t>
        </w:r>
        <w:r w:rsidRPr="00BF5D34">
          <w:rPr>
            <w:rFonts w:eastAsia="MS Mincho"/>
          </w:rPr>
          <w:t xml:space="preserve">A </w:t>
        </w:r>
        <w:r w:rsidRPr="00BF5D34">
          <w:rPr>
            <w:rFonts w:eastAsia="等线" w:cs="等线"/>
            <w:szCs w:val="21"/>
            <w:lang w:eastAsia="ko-KR"/>
          </w:rPr>
          <w:t xml:space="preserve">fall into own Rx of </w:t>
        </w:r>
        <w:r w:rsidRPr="00BF5D34">
          <w:rPr>
            <w:rFonts w:cs="等线"/>
            <w:szCs w:val="21"/>
          </w:rPr>
          <w:t>B</w:t>
        </w:r>
        <w:r w:rsidRPr="00BF5D34">
          <w:rPr>
            <w:rFonts w:eastAsia="等线" w:cs="等线"/>
            <w:szCs w:val="21"/>
            <w:lang w:eastAsia="ko-KR"/>
          </w:rPr>
          <w:t xml:space="preserve">and </w:t>
        </w:r>
        <w:r w:rsidRPr="00BF5D34">
          <w:rPr>
            <w:rFonts w:cs="等线"/>
            <w:szCs w:val="21"/>
          </w:rPr>
          <w:t>n</w:t>
        </w:r>
        <w:r>
          <w:rPr>
            <w:rFonts w:cs="等线"/>
            <w:szCs w:val="21"/>
          </w:rPr>
          <w:t>29</w:t>
        </w:r>
        <w:r>
          <w:rPr>
            <w:rFonts w:eastAsia="MS Mincho"/>
          </w:rPr>
          <w:t>.</w:t>
        </w:r>
      </w:ins>
    </w:p>
    <w:p w14:paraId="7D13EC92" w14:textId="77777777" w:rsidR="000E469D" w:rsidRDefault="000E469D" w:rsidP="000E469D">
      <w:pPr>
        <w:rPr>
          <w:ins w:id="482" w:author="Yuanyuan Zhang/Advanced Solution Research Lab /SRC-Beijing/Staff Engineer/Samsung Electronics" w:date="2024-09-30T10:45:00Z"/>
          <w:rFonts w:eastAsia="等线" w:cs="等线"/>
          <w:szCs w:val="21"/>
          <w:lang w:eastAsia="ko-KR"/>
        </w:rPr>
      </w:pPr>
      <w:ins w:id="483" w:author="Yuanyuan Zhang/Advanced Solution Research Lab /SRC-Beijing/Staff Engineer/Samsung Electronics" w:date="2024-09-30T10:45:00Z">
        <w:r w:rsidRPr="0050554F">
          <w:rPr>
            <w:rFonts w:eastAsia="等线" w:cs="等线" w:hint="eastAsia"/>
            <w:szCs w:val="21"/>
            <w:lang w:eastAsia="ko-KR"/>
          </w:rPr>
          <w:t>I</w:t>
        </w:r>
        <w:r w:rsidRPr="0050554F">
          <w:rPr>
            <w:rFonts w:eastAsia="等线" w:cs="等线"/>
            <w:szCs w:val="21"/>
            <w:lang w:eastAsia="ko-KR"/>
          </w:rPr>
          <w:t xml:space="preserve">n addition, there is no </w:t>
        </w:r>
        <w:r>
          <w:rPr>
            <w:rFonts w:eastAsia="等线" w:cs="等线"/>
            <w:szCs w:val="21"/>
            <w:lang w:eastAsia="ko-KR"/>
          </w:rPr>
          <w:t>additional</w:t>
        </w:r>
        <w:r w:rsidRPr="0050554F">
          <w:rPr>
            <w:rFonts w:eastAsia="等线" w:cs="等线"/>
            <w:szCs w:val="21"/>
            <w:lang w:eastAsia="ko-KR"/>
          </w:rPr>
          <w:t xml:space="preserve"> MSD due to</w:t>
        </w:r>
        <w:r>
          <w:rPr>
            <w:rFonts w:eastAsia="等线" w:cs="等线"/>
            <w:szCs w:val="21"/>
            <w:lang w:eastAsia="ko-KR"/>
          </w:rPr>
          <w:t xml:space="preserve"> UL</w:t>
        </w:r>
        <w:r w:rsidRPr="0050554F">
          <w:rPr>
            <w:rFonts w:eastAsia="等线" w:cs="等线"/>
            <w:szCs w:val="21"/>
            <w:lang w:eastAsia="ko-KR"/>
          </w:rPr>
          <w:t xml:space="preserve"> CA_n77(2A) need</w:t>
        </w:r>
        <w:r>
          <w:rPr>
            <w:rFonts w:eastAsia="等线" w:cs="等线"/>
            <w:szCs w:val="21"/>
            <w:lang w:eastAsia="ko-KR"/>
          </w:rPr>
          <w:t>s</w:t>
        </w:r>
        <w:r w:rsidRPr="0050554F">
          <w:rPr>
            <w:rFonts w:eastAsia="等线" w:cs="等线"/>
            <w:szCs w:val="21"/>
            <w:lang w:eastAsia="ko-KR"/>
          </w:rPr>
          <w:t xml:space="preserve"> to </w:t>
        </w:r>
        <w:r>
          <w:rPr>
            <w:rFonts w:eastAsia="等线" w:cs="等线"/>
            <w:szCs w:val="21"/>
            <w:lang w:eastAsia="ko-KR"/>
          </w:rPr>
          <w:t xml:space="preserve">be </w:t>
        </w:r>
        <w:r w:rsidRPr="0050554F">
          <w:rPr>
            <w:rFonts w:eastAsia="等线" w:cs="等线"/>
            <w:szCs w:val="21"/>
            <w:lang w:eastAsia="ko-KR"/>
          </w:rPr>
          <w:t>specified</w:t>
        </w:r>
        <w:r>
          <w:rPr>
            <w:rFonts w:eastAsia="等线" w:cs="等线"/>
            <w:szCs w:val="21"/>
            <w:lang w:eastAsia="ko-KR"/>
          </w:rPr>
          <w:t xml:space="preserve"> for three bands DL configuration</w:t>
        </w:r>
        <w:r w:rsidRPr="0050554F">
          <w:rPr>
            <w:rFonts w:eastAsia="等线" w:cs="等线"/>
            <w:szCs w:val="21"/>
            <w:lang w:eastAsia="ko-KR"/>
          </w:rPr>
          <w:t>.</w:t>
        </w:r>
      </w:ins>
    </w:p>
    <w:p w14:paraId="00679215" w14:textId="77777777" w:rsidR="000E469D" w:rsidRPr="00A27C0E" w:rsidRDefault="000E469D" w:rsidP="000E469D">
      <w:pPr>
        <w:rPr>
          <w:ins w:id="484" w:author="Yuanyuan Zhang/Advanced Solution Research Lab /SRC-Beijing/Staff Engineer/Samsung Electronics" w:date="2024-09-30T10:45:00Z"/>
          <w:rFonts w:eastAsia="等线" w:cs="等线"/>
          <w:szCs w:val="21"/>
          <w:lang w:eastAsia="ko-KR"/>
        </w:rPr>
      </w:pPr>
    </w:p>
    <w:p w14:paraId="205BD89E" w14:textId="77777777" w:rsidR="000E469D" w:rsidRPr="00636D5A" w:rsidRDefault="000E469D" w:rsidP="000E46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5" w:author="Yuanyuan Zhang/Advanced Solution Research Lab /SRC-Beijing/Staff Engineer/Samsung Electronics" w:date="2024-09-30T10:45:00Z"/>
          <w:rFonts w:ascii="Arial" w:eastAsia="Times New Roman" w:hAnsi="Arial"/>
          <w:sz w:val="24"/>
          <w:lang w:eastAsia="en-GB"/>
        </w:rPr>
      </w:pPr>
      <w:bookmarkStart w:id="486" w:name="_Toc175687484"/>
      <w:ins w:id="487" w:author="Yuanyuan Zhang/Advanced Solution Research Lab /SRC-Beijing/Staff Engineer/Samsung Electronics" w:date="2024-09-30T10:45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.2.2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REFSENS requirements</w:t>
        </w:r>
        <w:bookmarkEnd w:id="486"/>
      </w:ins>
    </w:p>
    <w:p w14:paraId="7E91E696" w14:textId="77777777" w:rsidR="000E469D" w:rsidRPr="00E13FCE" w:rsidRDefault="000E469D" w:rsidP="000E469D">
      <w:pPr>
        <w:pStyle w:val="B1"/>
        <w:ind w:left="0" w:firstLine="0"/>
        <w:jc w:val="both"/>
        <w:rPr>
          <w:ins w:id="488" w:author="Yuanyuan Zhang/Advanced Solution Research Lab /SRC-Beijing/Staff Engineer/Samsung Electronics" w:date="2024-09-30T10:45:00Z"/>
        </w:rPr>
      </w:pPr>
      <w:ins w:id="489" w:author="Yuanyuan Zhang/Advanced Solution Research Lab /SRC-Beijing/Staff Engineer/Samsung Electronics" w:date="2024-09-30T10:45:00Z">
        <w:r>
          <w:t xml:space="preserve">Based on the co-existence studies, MSD for IMD5 is introduced as following, the values are reused from </w:t>
        </w:r>
        <w:r w:rsidRPr="00E13FCE">
          <w:t>DC_7A-29A_n78A</w:t>
        </w:r>
        <w:r>
          <w:t>.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E469D" w14:paraId="117517F6" w14:textId="77777777" w:rsidTr="00331522">
        <w:trPr>
          <w:trHeight w:val="187"/>
          <w:jc w:val="center"/>
          <w:ins w:id="490" w:author="Yuanyuan Zhang/Advanced Solution Research Lab /SRC-Beijing/Staff Engineer/Samsung Electronics" w:date="2024-09-30T10:4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F1C4" w14:textId="77777777" w:rsidR="000E469D" w:rsidRDefault="000E469D" w:rsidP="00331522">
            <w:pPr>
              <w:pStyle w:val="TAH"/>
              <w:rPr>
                <w:ins w:id="491" w:author="Yuanyuan Zhang/Advanced Solution Research Lab /SRC-Beijing/Staff Engineer/Samsung Electronics" w:date="2024-09-30T10:45:00Z"/>
              </w:rPr>
            </w:pPr>
            <w:ins w:id="492" w:author="Yuanyuan Zhang/Advanced Solution Research Lab /SRC-Beijing/Staff Engineer/Samsung Electronics" w:date="2024-09-30T10:45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12CDFB" w14:textId="77777777" w:rsidR="000E469D" w:rsidRDefault="000E469D" w:rsidP="00331522">
            <w:pPr>
              <w:pStyle w:val="TAH"/>
              <w:rPr>
                <w:ins w:id="493" w:author="Yuanyuan Zhang/Advanced Solution Research Lab /SRC-Beijing/Staff Engineer/Samsung Electronics" w:date="2024-09-30T10:45:00Z"/>
              </w:rPr>
            </w:pPr>
            <w:ins w:id="494" w:author="Yuanyuan Zhang/Advanced Solution Research Lab /SRC-Beijing/Staff Engineer/Samsung Electronics" w:date="2024-09-30T10:45:00Z">
              <w:r>
                <w:t>Source of IMD</w:t>
              </w:r>
            </w:ins>
          </w:p>
        </w:tc>
      </w:tr>
      <w:tr w:rsidR="000E469D" w14:paraId="70E7BFA5" w14:textId="77777777" w:rsidTr="00331522">
        <w:trPr>
          <w:trHeight w:val="187"/>
          <w:jc w:val="center"/>
          <w:ins w:id="495" w:author="Yuanyuan Zhang/Advanced Solution Research Lab /SRC-Beijing/Staff Engineer/Samsung Electronics" w:date="2024-09-30T10:4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02EC" w14:textId="77777777" w:rsidR="000E469D" w:rsidRDefault="000E469D" w:rsidP="00331522">
            <w:pPr>
              <w:pStyle w:val="TAH"/>
              <w:rPr>
                <w:ins w:id="496" w:author="Yuanyuan Zhang/Advanced Solution Research Lab /SRC-Beijing/Staff Engineer/Samsung Electronics" w:date="2024-09-30T10:45:00Z"/>
              </w:rPr>
            </w:pPr>
            <w:ins w:id="497" w:author="Yuanyuan Zhang/Advanced Solution Research Lab /SRC-Beijing/Staff Engineer/Samsung Electronics" w:date="2024-09-30T10:45:00Z">
              <w:r>
                <w:t xml:space="preserve">NR </w:t>
              </w:r>
              <w:r>
                <w:rPr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74F" w14:textId="77777777" w:rsidR="000E469D" w:rsidRDefault="000E469D" w:rsidP="00331522">
            <w:pPr>
              <w:pStyle w:val="TAH"/>
              <w:rPr>
                <w:ins w:id="498" w:author="Yuanyuan Zhang/Advanced Solution Research Lab /SRC-Beijing/Staff Engineer/Samsung Electronics" w:date="2024-09-30T10:45:00Z"/>
              </w:rPr>
            </w:pPr>
            <w:ins w:id="499" w:author="Yuanyuan Zhang/Advanced Solution Research Lab /SRC-Beijing/Staff Engineer/Samsung Electronics" w:date="2024-09-30T10:45:00Z">
              <w:r>
                <w:t>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7CC" w14:textId="77777777" w:rsidR="000E469D" w:rsidRDefault="000E469D" w:rsidP="00331522">
            <w:pPr>
              <w:pStyle w:val="TAH"/>
              <w:rPr>
                <w:ins w:id="500" w:author="Yuanyuan Zhang/Advanced Solution Research Lab /SRC-Beijing/Staff Engineer/Samsung Electronics" w:date="2024-09-30T10:45:00Z"/>
              </w:rPr>
            </w:pPr>
            <w:ins w:id="501" w:author="Yuanyuan Zhang/Advanced Solution Research Lab /SRC-Beijing/Staff Engineer/Samsung Electronics" w:date="2024-09-30T10:4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1545" w14:textId="77777777" w:rsidR="000E469D" w:rsidRDefault="000E469D" w:rsidP="00331522">
            <w:pPr>
              <w:pStyle w:val="TAH"/>
              <w:rPr>
                <w:ins w:id="502" w:author="Yuanyuan Zhang/Advanced Solution Research Lab /SRC-Beijing/Staff Engineer/Samsung Electronics" w:date="2024-09-30T10:45:00Z"/>
              </w:rPr>
            </w:pPr>
            <w:ins w:id="503" w:author="Yuanyuan Zhang/Advanced Solution Research Lab /SRC-Beijing/Staff Engineer/Samsung Electronics" w:date="2024-09-30T10:4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DFB1" w14:textId="77777777" w:rsidR="000E469D" w:rsidRDefault="000E469D" w:rsidP="00331522">
            <w:pPr>
              <w:pStyle w:val="TAH"/>
              <w:rPr>
                <w:ins w:id="504" w:author="Yuanyuan Zhang/Advanced Solution Research Lab /SRC-Beijing/Staff Engineer/Samsung Electronics" w:date="2024-09-30T10:45:00Z"/>
              </w:rPr>
            </w:pPr>
            <w:ins w:id="505" w:author="Yuanyuan Zhang/Advanced Solution Research Lab /SRC-Beijing/Staff Engineer/Samsung Electronics" w:date="2024-09-30T10:45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6B29" w14:textId="77777777" w:rsidR="000E469D" w:rsidRDefault="000E469D" w:rsidP="00331522">
            <w:pPr>
              <w:pStyle w:val="TAH"/>
              <w:rPr>
                <w:ins w:id="506" w:author="Yuanyuan Zhang/Advanced Solution Research Lab /SRC-Beijing/Staff Engineer/Samsung Electronics" w:date="2024-09-30T10:45:00Z"/>
              </w:rPr>
            </w:pPr>
            <w:ins w:id="507" w:author="Yuanyuan Zhang/Advanced Solution Research Lab /SRC-Beijing/Staff Engineer/Samsung Electronics" w:date="2024-09-30T10:4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BFEA" w14:textId="77777777" w:rsidR="000E469D" w:rsidRDefault="000E469D" w:rsidP="00331522">
            <w:pPr>
              <w:pStyle w:val="TAH"/>
              <w:rPr>
                <w:ins w:id="508" w:author="Yuanyuan Zhang/Advanced Solution Research Lab /SRC-Beijing/Staff Engineer/Samsung Electronics" w:date="2024-09-30T10:45:00Z"/>
              </w:rPr>
            </w:pPr>
            <w:ins w:id="509" w:author="Yuanyuan Zhang/Advanced Solution Research Lab /SRC-Beijing/Staff Engineer/Samsung Electronics" w:date="2024-09-30T10:4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3A70" w14:textId="77777777" w:rsidR="000E469D" w:rsidRDefault="000E469D" w:rsidP="00331522">
            <w:pPr>
              <w:pStyle w:val="TAH"/>
              <w:rPr>
                <w:ins w:id="510" w:author="Yuanyuan Zhang/Advanced Solution Research Lab /SRC-Beijing/Staff Engineer/Samsung Electronics" w:date="2024-09-30T10:45:00Z"/>
              </w:rPr>
            </w:pPr>
            <w:ins w:id="511" w:author="Yuanyuan Zhang/Advanced Solution Research Lab /SRC-Beijing/Staff Engineer/Samsung Electronics" w:date="2024-09-30T10:45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D0FF" w14:textId="77777777" w:rsidR="000E469D" w:rsidRDefault="000E469D" w:rsidP="00331522">
            <w:pPr>
              <w:pStyle w:val="TAH"/>
              <w:rPr>
                <w:ins w:id="512" w:author="Yuanyuan Zhang/Advanced Solution Research Lab /SRC-Beijing/Staff Engineer/Samsung Electronics" w:date="2024-09-30T10:45:00Z"/>
              </w:rPr>
            </w:pPr>
          </w:p>
        </w:tc>
      </w:tr>
      <w:tr w:rsidR="000E469D" w14:paraId="77113FB3" w14:textId="77777777" w:rsidTr="00331522">
        <w:trPr>
          <w:trHeight w:val="187"/>
          <w:jc w:val="center"/>
          <w:ins w:id="513" w:author="Yuanyuan Zhang/Advanced Solution Research Lab /SRC-Beijing/Staff Engineer/Samsung Electronics" w:date="2024-09-30T10:4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00445" w14:textId="77777777" w:rsidR="000E469D" w:rsidRDefault="000E469D" w:rsidP="00331522">
            <w:pPr>
              <w:pStyle w:val="TAC"/>
              <w:rPr>
                <w:ins w:id="514" w:author="Yuanyuan Zhang/Advanced Solution Research Lab /SRC-Beijing/Staff Engineer/Samsung Electronics" w:date="2024-09-30T10:45:00Z"/>
                <w:lang w:eastAsia="zh-CN"/>
              </w:rPr>
            </w:pPr>
            <w:ins w:id="515" w:author="Yuanyuan Zhang/Advanced Solution Research Lab /SRC-Beijing/Staff Engineer/Samsung Electronics" w:date="2024-09-30T10:45:00Z">
              <w:r>
                <w:rPr>
                  <w:color w:val="000000"/>
                  <w:lang w:eastAsia="zh-CN"/>
                </w:rPr>
                <w:t>CA_n7-n29-n77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09120" w14:textId="77777777" w:rsidR="000E469D" w:rsidRDefault="000E469D" w:rsidP="00331522">
            <w:pPr>
              <w:pStyle w:val="TAC"/>
              <w:rPr>
                <w:ins w:id="516" w:author="Yuanyuan Zhang/Advanced Solution Research Lab /SRC-Beijing/Staff Engineer/Samsung Electronics" w:date="2024-09-30T10:45:00Z"/>
                <w:lang w:eastAsia="zh-CN"/>
              </w:rPr>
            </w:pPr>
            <w:ins w:id="517" w:author="Yuanyuan Zhang/Advanced Solution Research Lab /SRC-Beijing/Staff Engineer/Samsung Electronics" w:date="2024-09-30T10:45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C4C18" w14:textId="77777777" w:rsidR="000E469D" w:rsidRPr="00C6438D" w:rsidRDefault="000E469D" w:rsidP="00331522">
            <w:pPr>
              <w:pStyle w:val="TAC"/>
              <w:rPr>
                <w:ins w:id="518" w:author="Yuanyuan Zhang/Advanced Solution Research Lab /SRC-Beijing/Staff Engineer/Samsung Electronics" w:date="2024-09-30T10:45:00Z"/>
                <w:lang w:eastAsia="zh-CN"/>
              </w:rPr>
            </w:pPr>
            <w:ins w:id="519" w:author="Yuanyuan Zhang/Advanced Solution Research Lab /SRC-Beijing/Staff Engineer/Samsung Electronics" w:date="2024-09-30T10:45:00Z">
              <w:r>
                <w:t>2540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01BE4" w14:textId="77777777" w:rsidR="000E469D" w:rsidRPr="00C6438D" w:rsidRDefault="000E469D" w:rsidP="00331522">
            <w:pPr>
              <w:pStyle w:val="TAC"/>
              <w:rPr>
                <w:ins w:id="520" w:author="Yuanyuan Zhang/Advanced Solution Research Lab /SRC-Beijing/Staff Engineer/Samsung Electronics" w:date="2024-09-30T10:45:00Z"/>
                <w:lang w:eastAsia="zh-CN"/>
              </w:rPr>
            </w:pPr>
            <w:ins w:id="521" w:author="Yuanyuan Zhang/Advanced Solution Research Lab /SRC-Beijing/Staff Engineer/Samsung Electronics" w:date="2024-09-30T10:45:00Z">
              <w:r w:rsidRPr="00C6438D"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AFE9A" w14:textId="77777777" w:rsidR="000E469D" w:rsidRPr="00C6438D" w:rsidRDefault="000E469D" w:rsidP="00331522">
            <w:pPr>
              <w:pStyle w:val="TAC"/>
              <w:rPr>
                <w:ins w:id="522" w:author="Yuanyuan Zhang/Advanced Solution Research Lab /SRC-Beijing/Staff Engineer/Samsung Electronics" w:date="2024-09-30T10:45:00Z"/>
                <w:lang w:eastAsia="zh-CN"/>
              </w:rPr>
            </w:pPr>
            <w:ins w:id="523" w:author="Yuanyuan Zhang/Advanced Solution Research Lab /SRC-Beijing/Staff Engineer/Samsung Electronics" w:date="2024-09-30T10:45:00Z">
              <w:r w:rsidRPr="00C6438D"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62EB0" w14:textId="77777777" w:rsidR="000E469D" w:rsidRPr="00C6438D" w:rsidRDefault="000E469D" w:rsidP="00331522">
            <w:pPr>
              <w:pStyle w:val="TAC"/>
              <w:rPr>
                <w:ins w:id="524" w:author="Yuanyuan Zhang/Advanced Solution Research Lab /SRC-Beijing/Staff Engineer/Samsung Electronics" w:date="2024-09-30T10:45:00Z"/>
                <w:lang w:eastAsia="zh-CN"/>
              </w:rPr>
            </w:pPr>
            <w:ins w:id="525" w:author="Yuanyuan Zhang/Advanced Solution Research Lab /SRC-Beijing/Staff Engineer/Samsung Electronics" w:date="2024-09-30T10:45:00Z">
              <w:r>
                <w:t>2660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07D" w14:textId="77777777" w:rsidR="000E469D" w:rsidRPr="00C6438D" w:rsidRDefault="000E469D" w:rsidP="00331522">
            <w:pPr>
              <w:pStyle w:val="TAC"/>
              <w:rPr>
                <w:ins w:id="526" w:author="Yuanyuan Zhang/Advanced Solution Research Lab /SRC-Beijing/Staff Engineer/Samsung Electronics" w:date="2024-09-30T10:45:00Z"/>
                <w:lang w:eastAsia="zh-CN"/>
              </w:rPr>
            </w:pPr>
            <w:ins w:id="527" w:author="Yuanyuan Zhang/Advanced Solution Research Lab /SRC-Beijing/Staff Engineer/Samsung Electronics" w:date="2024-09-30T10:45:00Z">
              <w:r w:rsidRPr="00C6438D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17A20" w14:textId="77777777" w:rsidR="000E469D" w:rsidRPr="00A1115A" w:rsidRDefault="000E469D" w:rsidP="00331522">
            <w:pPr>
              <w:pStyle w:val="TAC"/>
              <w:rPr>
                <w:ins w:id="528" w:author="Yuanyuan Zhang/Advanced Solution Research Lab /SRC-Beijing/Staff Engineer/Samsung Electronics" w:date="2024-09-30T10:45:00Z"/>
              </w:rPr>
            </w:pPr>
            <w:ins w:id="529" w:author="Yuanyuan Zhang/Advanced Solution Research Lab /SRC-Beijing/Staff Engineer/Samsung Electronics" w:date="2024-09-30T10:45:00Z">
              <w:r w:rsidRPr="00A1115A"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6F8BC" w14:textId="77777777" w:rsidR="000E469D" w:rsidRDefault="000E469D" w:rsidP="00331522">
            <w:pPr>
              <w:pStyle w:val="TAC"/>
              <w:rPr>
                <w:ins w:id="530" w:author="Yuanyuan Zhang/Advanced Solution Research Lab /SRC-Beijing/Staff Engineer/Samsung Electronics" w:date="2024-09-30T10:45:00Z"/>
                <w:lang w:eastAsia="zh-CN"/>
              </w:rPr>
            </w:pPr>
            <w:ins w:id="531" w:author="Yuanyuan Zhang/Advanced Solution Research Lab /SRC-Beijing/Staff Engineer/Samsung Electronics" w:date="2024-09-30T10:45:00Z">
              <w:r>
                <w:t>N/A</w:t>
              </w:r>
            </w:ins>
          </w:p>
        </w:tc>
      </w:tr>
      <w:tr w:rsidR="000E469D" w14:paraId="71B11B76" w14:textId="77777777" w:rsidTr="00331522">
        <w:trPr>
          <w:trHeight w:val="187"/>
          <w:jc w:val="center"/>
          <w:ins w:id="532" w:author="Yuanyuan Zhang/Advanced Solution Research Lab /SRC-Beijing/Staff Engineer/Samsung Electronics" w:date="2024-09-30T10:4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5BC72" w14:textId="77777777" w:rsidR="000E469D" w:rsidRDefault="000E469D" w:rsidP="00331522">
            <w:pPr>
              <w:pStyle w:val="TAC"/>
              <w:rPr>
                <w:ins w:id="533" w:author="Yuanyuan Zhang/Advanced Solution Research Lab /SRC-Beijing/Staff Engineer/Samsung Electronics" w:date="2024-09-30T10:45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B5C86" w14:textId="77777777" w:rsidR="000E469D" w:rsidRDefault="000E469D" w:rsidP="00331522">
            <w:pPr>
              <w:pStyle w:val="TAC"/>
              <w:rPr>
                <w:ins w:id="534" w:author="Yuanyuan Zhang/Advanced Solution Research Lab /SRC-Beijing/Staff Engineer/Samsung Electronics" w:date="2024-09-30T10:45:00Z"/>
                <w:lang w:eastAsia="zh-CN"/>
              </w:rPr>
            </w:pPr>
            <w:ins w:id="535" w:author="Yuanyuan Zhang/Advanced Solution Research Lab /SRC-Beijing/Staff Engineer/Samsung Electronics" w:date="2024-09-30T10:45:00Z">
              <w:r>
                <w:rPr>
                  <w:color w:val="000000"/>
                  <w:lang w:eastAsia="zh-CN"/>
                </w:rPr>
                <w:t>n29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944F0" w14:textId="77777777" w:rsidR="000E469D" w:rsidRPr="00C6438D" w:rsidRDefault="000E469D" w:rsidP="00331522">
            <w:pPr>
              <w:pStyle w:val="TAC"/>
              <w:rPr>
                <w:ins w:id="536" w:author="Yuanyuan Zhang/Advanced Solution Research Lab /SRC-Beijing/Staff Engineer/Samsung Electronics" w:date="2024-09-30T10:45:00Z"/>
                <w:lang w:eastAsia="zh-CN"/>
              </w:rPr>
            </w:pPr>
            <w:ins w:id="537" w:author="Yuanyuan Zhang/Advanced Solution Research Lab /SRC-Beijing/Staff Engineer/Samsung Electronics" w:date="2024-09-30T10:45:00Z">
              <w:r w:rsidRPr="00C6438D"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6973C" w14:textId="77777777" w:rsidR="000E469D" w:rsidRPr="00C6438D" w:rsidRDefault="000E469D" w:rsidP="00331522">
            <w:pPr>
              <w:pStyle w:val="TAC"/>
              <w:rPr>
                <w:ins w:id="538" w:author="Yuanyuan Zhang/Advanced Solution Research Lab /SRC-Beijing/Staff Engineer/Samsung Electronics" w:date="2024-09-30T10:45:00Z"/>
                <w:lang w:eastAsia="zh-CN"/>
              </w:rPr>
            </w:pPr>
            <w:ins w:id="539" w:author="Yuanyuan Zhang/Advanced Solution Research Lab /SRC-Beijing/Staff Engineer/Samsung Electronics" w:date="2024-09-30T10:45:00Z">
              <w:r w:rsidRPr="00C6438D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4AFCA" w14:textId="77777777" w:rsidR="000E469D" w:rsidRPr="00C6438D" w:rsidRDefault="000E469D" w:rsidP="00331522">
            <w:pPr>
              <w:pStyle w:val="TAC"/>
              <w:rPr>
                <w:ins w:id="540" w:author="Yuanyuan Zhang/Advanced Solution Research Lab /SRC-Beijing/Staff Engineer/Samsung Electronics" w:date="2024-09-30T10:45:00Z"/>
                <w:lang w:eastAsia="zh-CN"/>
              </w:rPr>
            </w:pPr>
            <w:ins w:id="541" w:author="Yuanyuan Zhang/Advanced Solution Research Lab /SRC-Beijing/Staff Engineer/Samsung Electronics" w:date="2024-09-30T10:45:00Z">
              <w:r w:rsidRPr="00C6438D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8ADCD" w14:textId="77777777" w:rsidR="000E469D" w:rsidRPr="00C6438D" w:rsidRDefault="000E469D" w:rsidP="00331522">
            <w:pPr>
              <w:pStyle w:val="TAC"/>
              <w:rPr>
                <w:ins w:id="542" w:author="Yuanyuan Zhang/Advanced Solution Research Lab /SRC-Beijing/Staff Engineer/Samsung Electronics" w:date="2024-09-30T10:45:00Z"/>
                <w:lang w:eastAsia="zh-CN"/>
              </w:rPr>
            </w:pPr>
            <w:ins w:id="543" w:author="Yuanyuan Zhang/Advanced Solution Research Lab /SRC-Beijing/Staff Engineer/Samsung Electronics" w:date="2024-09-30T10:45:00Z">
              <w:r>
                <w:t>720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6E03" w14:textId="77777777" w:rsidR="000E469D" w:rsidRPr="00C6438D" w:rsidRDefault="000E469D" w:rsidP="00331522">
            <w:pPr>
              <w:pStyle w:val="TAC"/>
              <w:rPr>
                <w:ins w:id="544" w:author="Yuanyuan Zhang/Advanced Solution Research Lab /SRC-Beijing/Staff Engineer/Samsung Electronics" w:date="2024-09-30T10:45:00Z"/>
                <w:lang w:eastAsia="zh-CN"/>
              </w:rPr>
            </w:pPr>
            <w:ins w:id="545" w:author="Yuanyuan Zhang/Advanced Solution Research Lab /SRC-Beijing/Staff Engineer/Samsung Electronics" w:date="2024-09-30T10:45:00Z">
              <w:r>
                <w:t>3.0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92914" w14:textId="77777777" w:rsidR="000E469D" w:rsidRPr="00A1115A" w:rsidRDefault="000E469D" w:rsidP="00331522">
            <w:pPr>
              <w:pStyle w:val="TAC"/>
              <w:rPr>
                <w:ins w:id="546" w:author="Yuanyuan Zhang/Advanced Solution Research Lab /SRC-Beijing/Staff Engineer/Samsung Electronics" w:date="2024-09-30T10:45:00Z"/>
              </w:rPr>
            </w:pPr>
            <w:ins w:id="547" w:author="Yuanyuan Zhang/Advanced Solution Research Lab /SRC-Beijing/Staff Engineer/Samsung Electronics" w:date="2024-09-30T10:45:00Z">
              <w:r>
                <w:t>SDL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9C2BF" w14:textId="77777777" w:rsidR="000E469D" w:rsidRDefault="000E469D" w:rsidP="00331522">
            <w:pPr>
              <w:pStyle w:val="TAC"/>
              <w:rPr>
                <w:ins w:id="548" w:author="Yuanyuan Zhang/Advanced Solution Research Lab /SRC-Beijing/Staff Engineer/Samsung Electronics" w:date="2024-09-30T10:45:00Z"/>
                <w:lang w:eastAsia="zh-CN"/>
              </w:rPr>
            </w:pPr>
            <w:ins w:id="549" w:author="Yuanyuan Zhang/Advanced Solution Research Lab /SRC-Beijing/Staff Engineer/Samsung Electronics" w:date="2024-09-30T10:45:00Z">
              <w:r>
                <w:t>IMD5</w:t>
              </w:r>
            </w:ins>
          </w:p>
        </w:tc>
      </w:tr>
      <w:tr w:rsidR="000E469D" w14:paraId="2BEBC5AB" w14:textId="77777777" w:rsidTr="00331522">
        <w:trPr>
          <w:trHeight w:val="187"/>
          <w:jc w:val="center"/>
          <w:ins w:id="550" w:author="Yuanyuan Zhang/Advanced Solution Research Lab /SRC-Beijing/Staff Engineer/Samsung Electronics" w:date="2024-09-30T10:4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644C" w14:textId="77777777" w:rsidR="000E469D" w:rsidRDefault="000E469D" w:rsidP="00331522">
            <w:pPr>
              <w:pStyle w:val="TAC"/>
              <w:rPr>
                <w:ins w:id="551" w:author="Yuanyuan Zhang/Advanced Solution Research Lab /SRC-Beijing/Staff Engineer/Samsung Electronics" w:date="2024-09-30T10:45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F76C7" w14:textId="77777777" w:rsidR="000E469D" w:rsidRDefault="000E469D" w:rsidP="00331522">
            <w:pPr>
              <w:pStyle w:val="TAC"/>
              <w:rPr>
                <w:ins w:id="552" w:author="Yuanyuan Zhang/Advanced Solution Research Lab /SRC-Beijing/Staff Engineer/Samsung Electronics" w:date="2024-09-30T10:45:00Z"/>
                <w:lang w:eastAsia="zh-CN"/>
              </w:rPr>
            </w:pPr>
            <w:ins w:id="553" w:author="Yuanyuan Zhang/Advanced Solution Research Lab /SRC-Beijing/Staff Engineer/Samsung Electronics" w:date="2024-09-30T10:45:00Z">
              <w:r>
                <w:rPr>
                  <w:color w:val="000000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C687D" w14:textId="77777777" w:rsidR="000E469D" w:rsidRPr="00C6438D" w:rsidRDefault="000E469D" w:rsidP="00331522">
            <w:pPr>
              <w:pStyle w:val="TAC"/>
              <w:rPr>
                <w:ins w:id="554" w:author="Yuanyuan Zhang/Advanced Solution Research Lab /SRC-Beijing/Staff Engineer/Samsung Electronics" w:date="2024-09-30T10:45:00Z"/>
                <w:lang w:eastAsia="zh-CN"/>
              </w:rPr>
            </w:pPr>
            <w:ins w:id="555" w:author="Yuanyuan Zhang/Advanced Solution Research Lab /SRC-Beijing/Staff Engineer/Samsung Electronics" w:date="2024-09-30T10:45:00Z">
              <w:r>
                <w:t>3450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16617" w14:textId="77777777" w:rsidR="000E469D" w:rsidRPr="00C6438D" w:rsidRDefault="000E469D" w:rsidP="00331522">
            <w:pPr>
              <w:pStyle w:val="TAC"/>
              <w:rPr>
                <w:ins w:id="556" w:author="Yuanyuan Zhang/Advanced Solution Research Lab /SRC-Beijing/Staff Engineer/Samsung Electronics" w:date="2024-09-30T10:45:00Z"/>
                <w:lang w:eastAsia="zh-CN"/>
              </w:rPr>
            </w:pPr>
            <w:ins w:id="557" w:author="Yuanyuan Zhang/Advanced Solution Research Lab /SRC-Beijing/Staff Engineer/Samsung Electronics" w:date="2024-09-30T10:45:00Z">
              <w:r>
                <w:rPr>
                  <w:rFonts w:eastAsia="Malgun Gothic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662A8" w14:textId="77777777" w:rsidR="000E469D" w:rsidRPr="00C6438D" w:rsidRDefault="000E469D" w:rsidP="00331522">
            <w:pPr>
              <w:pStyle w:val="TAC"/>
              <w:rPr>
                <w:ins w:id="558" w:author="Yuanyuan Zhang/Advanced Solution Research Lab /SRC-Beijing/Staff Engineer/Samsung Electronics" w:date="2024-09-30T10:45:00Z"/>
                <w:lang w:eastAsia="zh-CN"/>
              </w:rPr>
            </w:pPr>
            <w:ins w:id="559" w:author="Yuanyuan Zhang/Advanced Solution Research Lab /SRC-Beijing/Staff Engineer/Samsung Electronics" w:date="2024-09-30T10:45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3D339" w14:textId="77777777" w:rsidR="000E469D" w:rsidRPr="00C6438D" w:rsidRDefault="000E469D" w:rsidP="00331522">
            <w:pPr>
              <w:pStyle w:val="TAC"/>
              <w:rPr>
                <w:ins w:id="560" w:author="Yuanyuan Zhang/Advanced Solution Research Lab /SRC-Beijing/Staff Engineer/Samsung Electronics" w:date="2024-09-30T10:45:00Z"/>
                <w:lang w:eastAsia="zh-CN"/>
              </w:rPr>
            </w:pPr>
            <w:ins w:id="561" w:author="Yuanyuan Zhang/Advanced Solution Research Lab /SRC-Beijing/Staff Engineer/Samsung Electronics" w:date="2024-09-30T10:45:00Z">
              <w:r>
                <w:t>3450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05D9" w14:textId="77777777" w:rsidR="000E469D" w:rsidRPr="00C6438D" w:rsidRDefault="000E469D" w:rsidP="00331522">
            <w:pPr>
              <w:pStyle w:val="TAC"/>
              <w:rPr>
                <w:ins w:id="562" w:author="Yuanyuan Zhang/Advanced Solution Research Lab /SRC-Beijing/Staff Engineer/Samsung Electronics" w:date="2024-09-30T10:45:00Z"/>
                <w:lang w:eastAsia="zh-CN"/>
              </w:rPr>
            </w:pPr>
            <w:ins w:id="563" w:author="Yuanyuan Zhang/Advanced Solution Research Lab /SRC-Beijing/Staff Engineer/Samsung Electronics" w:date="2024-09-30T10:45:00Z">
              <w:r w:rsidRPr="00C6438D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C555C" w14:textId="77777777" w:rsidR="000E469D" w:rsidRPr="00A1115A" w:rsidRDefault="000E469D" w:rsidP="00331522">
            <w:pPr>
              <w:pStyle w:val="TAC"/>
              <w:rPr>
                <w:ins w:id="564" w:author="Yuanyuan Zhang/Advanced Solution Research Lab /SRC-Beijing/Staff Engineer/Samsung Electronics" w:date="2024-09-30T10:45:00Z"/>
              </w:rPr>
            </w:pPr>
            <w:ins w:id="565" w:author="Yuanyuan Zhang/Advanced Solution Research Lab /SRC-Beijing/Staff Engineer/Samsung Electronics" w:date="2024-09-30T10:4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38A40" w14:textId="77777777" w:rsidR="000E469D" w:rsidRDefault="000E469D" w:rsidP="00331522">
            <w:pPr>
              <w:pStyle w:val="TAC"/>
              <w:rPr>
                <w:ins w:id="566" w:author="Yuanyuan Zhang/Advanced Solution Research Lab /SRC-Beijing/Staff Engineer/Samsung Electronics" w:date="2024-09-30T10:45:00Z"/>
                <w:lang w:eastAsia="zh-CN"/>
              </w:rPr>
            </w:pPr>
            <w:ins w:id="567" w:author="Yuanyuan Zhang/Advanced Solution Research Lab /SRC-Beijing/Staff Engineer/Samsung Electronics" w:date="2024-09-30T10:45:00Z">
              <w:r>
                <w:t>N/A</w:t>
              </w:r>
            </w:ins>
          </w:p>
        </w:tc>
      </w:tr>
    </w:tbl>
    <w:p w14:paraId="0F0AF3E3" w14:textId="77777777" w:rsidR="000E469D" w:rsidRPr="00706CAB" w:rsidRDefault="000E469D" w:rsidP="000E469D">
      <w:pPr>
        <w:pStyle w:val="B1"/>
        <w:ind w:left="0" w:firstLine="0"/>
        <w:jc w:val="both"/>
        <w:rPr>
          <w:ins w:id="568" w:author="Yuanyuan Zhang/Advanced Solution Research Lab /SRC-Beijing/Staff Engineer/Samsung Electronics" w:date="2024-09-30T10:45:00Z"/>
          <w:rFonts w:ascii="Arial" w:hAnsi="Arial" w:cs="Arial"/>
          <w:b/>
          <w:color w:val="FF0000"/>
          <w:sz w:val="24"/>
          <w:lang w:eastAsia="zh-CN"/>
        </w:rPr>
      </w:pPr>
    </w:p>
    <w:p w14:paraId="24ACF591" w14:textId="77777777" w:rsidR="00485797" w:rsidRPr="00636D5A" w:rsidRDefault="00485797" w:rsidP="0048579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val="en-US"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0"/>
    <w:bookmarkEnd w:id="1"/>
    <w:bookmarkEnd w:id="2"/>
    <w:bookmarkEnd w:id="3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CE440" w14:textId="77777777" w:rsidR="00202AC6" w:rsidRDefault="00202AC6" w:rsidP="00BF6E68">
      <w:pPr>
        <w:spacing w:after="0"/>
      </w:pPr>
      <w:r>
        <w:separator/>
      </w:r>
    </w:p>
  </w:endnote>
  <w:endnote w:type="continuationSeparator" w:id="0">
    <w:p w14:paraId="5C7FC3D8" w14:textId="77777777" w:rsidR="00202AC6" w:rsidRDefault="00202AC6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009F5" w14:textId="77777777" w:rsidR="00202AC6" w:rsidRDefault="00202AC6" w:rsidP="00BF6E68">
      <w:pPr>
        <w:spacing w:after="0"/>
      </w:pPr>
      <w:r>
        <w:separator/>
      </w:r>
    </w:p>
  </w:footnote>
  <w:footnote w:type="continuationSeparator" w:id="0">
    <w:p w14:paraId="118E69C6" w14:textId="77777777" w:rsidR="00202AC6" w:rsidRDefault="00202AC6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75FFB"/>
    <w:rsid w:val="0008050C"/>
    <w:rsid w:val="0008523C"/>
    <w:rsid w:val="0008527A"/>
    <w:rsid w:val="000856EE"/>
    <w:rsid w:val="00086DE0"/>
    <w:rsid w:val="0009479A"/>
    <w:rsid w:val="00097136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E03CE"/>
    <w:rsid w:val="000E469D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767F"/>
    <w:rsid w:val="0015791C"/>
    <w:rsid w:val="00167417"/>
    <w:rsid w:val="00167835"/>
    <w:rsid w:val="00171285"/>
    <w:rsid w:val="00172773"/>
    <w:rsid w:val="001762C1"/>
    <w:rsid w:val="00187CDD"/>
    <w:rsid w:val="00195372"/>
    <w:rsid w:val="00195F59"/>
    <w:rsid w:val="00196B60"/>
    <w:rsid w:val="00197BF4"/>
    <w:rsid w:val="001A1891"/>
    <w:rsid w:val="001A4537"/>
    <w:rsid w:val="001A4FCA"/>
    <w:rsid w:val="001C3159"/>
    <w:rsid w:val="001C5A1F"/>
    <w:rsid w:val="001D24CF"/>
    <w:rsid w:val="001D4704"/>
    <w:rsid w:val="001D4D31"/>
    <w:rsid w:val="001D4EC3"/>
    <w:rsid w:val="001E24A7"/>
    <w:rsid w:val="001E6B2F"/>
    <w:rsid w:val="001E6CFA"/>
    <w:rsid w:val="001F2063"/>
    <w:rsid w:val="001F48FA"/>
    <w:rsid w:val="001F6AED"/>
    <w:rsid w:val="00202AC6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2E8C"/>
    <w:rsid w:val="00235F61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52E4"/>
    <w:rsid w:val="002D1E48"/>
    <w:rsid w:val="002D2F23"/>
    <w:rsid w:val="002D2F8A"/>
    <w:rsid w:val="002E3AF5"/>
    <w:rsid w:val="002E73D7"/>
    <w:rsid w:val="0030036E"/>
    <w:rsid w:val="00307ED6"/>
    <w:rsid w:val="00312018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04683"/>
    <w:rsid w:val="00411D67"/>
    <w:rsid w:val="00414E82"/>
    <w:rsid w:val="00421439"/>
    <w:rsid w:val="004224CE"/>
    <w:rsid w:val="00431290"/>
    <w:rsid w:val="00431B55"/>
    <w:rsid w:val="004334C3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35A5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3D4B"/>
    <w:rsid w:val="004E577A"/>
    <w:rsid w:val="004F7517"/>
    <w:rsid w:val="00502A98"/>
    <w:rsid w:val="00502D4A"/>
    <w:rsid w:val="0050554F"/>
    <w:rsid w:val="00526F98"/>
    <w:rsid w:val="00527871"/>
    <w:rsid w:val="005347A4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2E12"/>
    <w:rsid w:val="00653A3E"/>
    <w:rsid w:val="006553C7"/>
    <w:rsid w:val="00655FAB"/>
    <w:rsid w:val="00661949"/>
    <w:rsid w:val="00665AB9"/>
    <w:rsid w:val="00667416"/>
    <w:rsid w:val="0067125E"/>
    <w:rsid w:val="006725D2"/>
    <w:rsid w:val="0067455D"/>
    <w:rsid w:val="00675348"/>
    <w:rsid w:val="00676B67"/>
    <w:rsid w:val="0068411C"/>
    <w:rsid w:val="00685BD4"/>
    <w:rsid w:val="00693DCA"/>
    <w:rsid w:val="006A1FCB"/>
    <w:rsid w:val="006A2C27"/>
    <w:rsid w:val="006A5D5D"/>
    <w:rsid w:val="006B0475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04E5C"/>
    <w:rsid w:val="00706CAB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5670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D21DB"/>
    <w:rsid w:val="007E0D84"/>
    <w:rsid w:val="007E3F98"/>
    <w:rsid w:val="007E4081"/>
    <w:rsid w:val="007E6020"/>
    <w:rsid w:val="007F6B29"/>
    <w:rsid w:val="0082078D"/>
    <w:rsid w:val="0083051C"/>
    <w:rsid w:val="00831F79"/>
    <w:rsid w:val="008326F8"/>
    <w:rsid w:val="008409BF"/>
    <w:rsid w:val="0084286A"/>
    <w:rsid w:val="008450C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3ED6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27C0E"/>
    <w:rsid w:val="00A31D2D"/>
    <w:rsid w:val="00A41AAC"/>
    <w:rsid w:val="00A54759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E062D"/>
    <w:rsid w:val="00AF3065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1A9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87C16"/>
    <w:rsid w:val="00B91E75"/>
    <w:rsid w:val="00BB64F5"/>
    <w:rsid w:val="00BB66A6"/>
    <w:rsid w:val="00BD1B54"/>
    <w:rsid w:val="00BE4ACB"/>
    <w:rsid w:val="00BF573E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3026B"/>
    <w:rsid w:val="00C363C8"/>
    <w:rsid w:val="00C44591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A487B"/>
    <w:rsid w:val="00CA5033"/>
    <w:rsid w:val="00CA5332"/>
    <w:rsid w:val="00CA59ED"/>
    <w:rsid w:val="00CA7C70"/>
    <w:rsid w:val="00CB0545"/>
    <w:rsid w:val="00CB4587"/>
    <w:rsid w:val="00CC41A5"/>
    <w:rsid w:val="00CC45D1"/>
    <w:rsid w:val="00CC5140"/>
    <w:rsid w:val="00CD0443"/>
    <w:rsid w:val="00CD4087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3A3C"/>
    <w:rsid w:val="00D34148"/>
    <w:rsid w:val="00D34856"/>
    <w:rsid w:val="00D47AAC"/>
    <w:rsid w:val="00D51CFE"/>
    <w:rsid w:val="00D61846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13FCE"/>
    <w:rsid w:val="00E265FC"/>
    <w:rsid w:val="00E31F3D"/>
    <w:rsid w:val="00E35519"/>
    <w:rsid w:val="00E367E5"/>
    <w:rsid w:val="00E50149"/>
    <w:rsid w:val="00E51164"/>
    <w:rsid w:val="00E550D0"/>
    <w:rsid w:val="00E67E1E"/>
    <w:rsid w:val="00E7377B"/>
    <w:rsid w:val="00E73E78"/>
    <w:rsid w:val="00E75501"/>
    <w:rsid w:val="00E76528"/>
    <w:rsid w:val="00E80FE8"/>
    <w:rsid w:val="00E912BD"/>
    <w:rsid w:val="00E91CDC"/>
    <w:rsid w:val="00E95471"/>
    <w:rsid w:val="00EA1F3A"/>
    <w:rsid w:val="00EA39F2"/>
    <w:rsid w:val="00EB1D1B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22365"/>
    <w:rsid w:val="00F23B1D"/>
    <w:rsid w:val="00F2462E"/>
    <w:rsid w:val="00F32261"/>
    <w:rsid w:val="00F3348D"/>
    <w:rsid w:val="00F431E0"/>
    <w:rsid w:val="00F4639E"/>
    <w:rsid w:val="00F507D8"/>
    <w:rsid w:val="00F5198C"/>
    <w:rsid w:val="00F56752"/>
    <w:rsid w:val="00F64875"/>
    <w:rsid w:val="00F6567D"/>
    <w:rsid w:val="00F67529"/>
    <w:rsid w:val="00F81901"/>
    <w:rsid w:val="00F83756"/>
    <w:rsid w:val="00F83915"/>
    <w:rsid w:val="00F93F8F"/>
    <w:rsid w:val="00F94621"/>
    <w:rsid w:val="00F95212"/>
    <w:rsid w:val="00F96551"/>
    <w:rsid w:val="00F97040"/>
    <w:rsid w:val="00F97765"/>
    <w:rsid w:val="00FA106A"/>
    <w:rsid w:val="00FA20AA"/>
    <w:rsid w:val="00FB0481"/>
    <w:rsid w:val="00FB200D"/>
    <w:rsid w:val="00FB727D"/>
    <w:rsid w:val="00FB7BBD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link w:val="B1Char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B1Char">
    <w:name w:val="B1 Char"/>
    <w:link w:val="B1"/>
    <w:qFormat/>
    <w:rsid w:val="00AE062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413</cp:revision>
  <dcterms:created xsi:type="dcterms:W3CDTF">2021-09-30T16:32:00Z</dcterms:created>
  <dcterms:modified xsi:type="dcterms:W3CDTF">2024-09-30T03:10:00Z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